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9620" cy="906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sz w:val="20"/>
          <w:szCs w:val="20"/>
        </w:rPr>
        <w:t>ЫП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>Э  САМОУПРАВЛЕНЭМК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1109B" w:rsidRDefault="0021109B" w:rsidP="0021109B">
      <w:pPr>
        <w:pStyle w:val="a3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(шестого созыва)</w:t>
      </w:r>
    </w:p>
    <w:p w:rsidR="0021109B" w:rsidRDefault="0021109B" w:rsidP="0021109B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_____202</w:t>
      </w:r>
      <w:r w:rsidR="00D04865">
        <w:rPr>
          <w:rFonts w:ascii="Times New Roman" w:hAnsi="Times New Roman" w:cs="Times New Roman"/>
          <w:color w:val="000000"/>
          <w:spacing w:val="19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</w:t>
      </w:r>
      <w:r w:rsidR="00D04865">
        <w:rPr>
          <w:rFonts w:ascii="Times New Roman" w:hAnsi="Times New Roman" w:cs="Times New Roman"/>
          <w:b/>
          <w:sz w:val="28"/>
          <w:szCs w:val="28"/>
        </w:rPr>
        <w:t>но-Балкарской Республики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</w:t>
      </w:r>
      <w:r w:rsidR="00D04865">
        <w:rPr>
          <w:rFonts w:ascii="Times New Roman" w:hAnsi="Times New Roman" w:cs="Times New Roman"/>
          <w:sz w:val="28"/>
          <w:szCs w:val="28"/>
        </w:rPr>
        <w:t>униципального района КБР за 2022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</w:t>
      </w:r>
      <w:r w:rsidR="00D04865">
        <w:rPr>
          <w:rFonts w:ascii="Times New Roman" w:hAnsi="Times New Roman" w:cs="Times New Roman"/>
          <w:sz w:val="28"/>
          <w:szCs w:val="28"/>
        </w:rPr>
        <w:t>алее – городской бюджет) за 2022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D04865">
        <w:rPr>
          <w:rFonts w:ascii="Times New Roman" w:hAnsi="Times New Roman" w:cs="Times New Roman"/>
          <w:sz w:val="28"/>
          <w:szCs w:val="28"/>
        </w:rPr>
        <w:t>д по доходам в сумме 77356501,30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поступлений в сумме 24137079,64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D04865">
        <w:rPr>
          <w:rFonts w:ascii="Times New Roman" w:hAnsi="Times New Roman" w:cs="Times New Roman"/>
          <w:sz w:val="28"/>
          <w:szCs w:val="28"/>
        </w:rPr>
        <w:t xml:space="preserve"> по расходам в сумме 76428693,77</w:t>
      </w:r>
      <w:r>
        <w:rPr>
          <w:rFonts w:ascii="Times New Roman" w:hAnsi="Times New Roman" w:cs="Times New Roman"/>
          <w:sz w:val="28"/>
          <w:szCs w:val="28"/>
        </w:rPr>
        <w:t xml:space="preserve"> рублей, с превы</w:t>
      </w:r>
      <w:r w:rsidR="00D04865">
        <w:rPr>
          <w:rFonts w:ascii="Times New Roman" w:hAnsi="Times New Roman" w:cs="Times New Roman"/>
          <w:sz w:val="28"/>
          <w:szCs w:val="28"/>
        </w:rPr>
        <w:t>шением доходов над расходами (</w:t>
      </w:r>
      <w:proofErr w:type="spellStart"/>
      <w:r w:rsidR="00D0486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04865">
        <w:rPr>
          <w:rFonts w:ascii="Times New Roman" w:hAnsi="Times New Roman" w:cs="Times New Roman"/>
          <w:sz w:val="28"/>
          <w:szCs w:val="28"/>
        </w:rPr>
        <w:t>ского бюджета) в сумме 927807,53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  <w:proofErr w:type="gramEnd"/>
    </w:p>
    <w:p w:rsidR="00673ECE" w:rsidRPr="00D13DFF" w:rsidRDefault="00673ECE" w:rsidP="00673E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2022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673ECE" w:rsidRDefault="00673ECE" w:rsidP="0021109B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рас</w:t>
      </w:r>
      <w:r w:rsidR="00D04865">
        <w:rPr>
          <w:rFonts w:ascii="Times New Roman" w:hAnsi="Times New Roman" w:cs="Times New Roman"/>
          <w:sz w:val="28"/>
          <w:szCs w:val="28"/>
        </w:rPr>
        <w:t>ходам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</w:t>
      </w:r>
      <w:r w:rsidR="00E02F4A">
        <w:rPr>
          <w:rFonts w:ascii="Times New Roman" w:hAnsi="Times New Roman" w:cs="Times New Roman"/>
          <w:sz w:val="28"/>
          <w:szCs w:val="28"/>
        </w:rPr>
        <w:t>о бюджета согласно приложению №</w:t>
      </w:r>
      <w:r w:rsidR="00673E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E02F4A">
        <w:rPr>
          <w:rFonts w:ascii="Times New Roman" w:hAnsi="Times New Roman" w:cs="Times New Roman"/>
          <w:sz w:val="28"/>
          <w:szCs w:val="28"/>
        </w:rPr>
        <w:t>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</w:t>
      </w:r>
      <w:r w:rsidR="00673ECE">
        <w:rPr>
          <w:rFonts w:ascii="Times New Roman" w:hAnsi="Times New Roman" w:cs="Times New Roman"/>
          <w:sz w:val="28"/>
          <w:szCs w:val="28"/>
        </w:rPr>
        <w:t xml:space="preserve"> бюджета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</w:t>
      </w:r>
      <w:r w:rsidR="00E02F4A">
        <w:rPr>
          <w:rFonts w:ascii="Times New Roman" w:hAnsi="Times New Roman" w:cs="Times New Roman"/>
          <w:sz w:val="28"/>
          <w:szCs w:val="28"/>
        </w:rPr>
        <w:t>ицита городского бюджета за 2022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</w:t>
      </w:r>
      <w:r w:rsidR="00E02F4A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73E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109B" w:rsidRDefault="0021109B" w:rsidP="00211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</w:t>
      </w:r>
      <w:r w:rsidR="00673EC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09B" w:rsidRDefault="0021109B" w:rsidP="00211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09B" w:rsidRDefault="0021109B" w:rsidP="00211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21109B" w:rsidRDefault="0021109B" w:rsidP="0021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02F4A" w:rsidRDefault="00E02F4A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Pr="00D13DFF" w:rsidRDefault="00673ECE" w:rsidP="00673EC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lastRenderedPageBreak/>
        <w:t>Приложение N 1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673ECE" w:rsidRPr="00D13DFF" w:rsidRDefault="00673ECE" w:rsidP="00673E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73ECE" w:rsidRPr="00D13DFF" w:rsidRDefault="00673ECE" w:rsidP="00673EC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673ECE" w:rsidRPr="00D13DFF" w:rsidTr="000B3E2F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2022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73ECE" w:rsidRPr="00D13DFF" w:rsidTr="000B3E2F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673ECE" w:rsidRPr="00D13DFF" w:rsidRDefault="00673ECE" w:rsidP="000B3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673ECE" w:rsidRPr="00D13DFF" w:rsidTr="000B3E2F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673ECE" w:rsidRPr="00D13DFF" w:rsidTr="000B3E2F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D13DFF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="00673ECE"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77356501,30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53219421,66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29365199,49</w:t>
            </w:r>
          </w:p>
        </w:tc>
      </w:tr>
      <w:tr w:rsidR="00673ECE" w:rsidRPr="00D13DFF" w:rsidTr="000B3E2F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10185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26933364,45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78433,82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324308,15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2029093,07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3239378,83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1623923,47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8771,71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1792994,87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ECE" w:rsidRPr="005F69C0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-186311,22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4495206,85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4178202,07</w:t>
            </w:r>
          </w:p>
        </w:tc>
      </w:tr>
      <w:tr w:rsidR="00673ECE" w:rsidRPr="00D13DFF" w:rsidTr="000B3E2F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317004,78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12522301,35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7126507,96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612863" w:rsidRDefault="00673ECE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6932489,15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194018,81</w:t>
            </w:r>
          </w:p>
        </w:tc>
      </w:tr>
      <w:tr w:rsidR="00673ECE" w:rsidRPr="00D13DFF" w:rsidTr="000B3E2F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5395793,39</w:t>
            </w:r>
          </w:p>
        </w:tc>
      </w:tr>
      <w:tr w:rsidR="00673ECE" w:rsidRPr="00D13DFF" w:rsidTr="000B3E2F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0B3E2F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10606033130</w:t>
            </w:r>
            <w:r w:rsidR="00673ECE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3374601,83</w:t>
            </w:r>
          </w:p>
        </w:tc>
      </w:tr>
      <w:tr w:rsidR="00673ECE" w:rsidRPr="00D13DFF" w:rsidTr="000B3E2F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2021191,56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-1760,04</w:t>
            </w:r>
          </w:p>
        </w:tc>
      </w:tr>
      <w:tr w:rsidR="00673ECE" w:rsidRPr="00D13DFF" w:rsidTr="000B3E2F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2052468,75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673ECE" w:rsidRPr="00D13DFF" w:rsidTr="000B3E2F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1539062,60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FF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FF7A6D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6D" w:rsidRPr="0022214C" w:rsidRDefault="00FF7A6D" w:rsidP="00FF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A6D" w:rsidRDefault="00FF7A6D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A6D" w:rsidRPr="00DB40CB" w:rsidRDefault="00FF7A6D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10165,33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ECE" w:rsidRPr="00DB40CB" w:rsidRDefault="004A1531" w:rsidP="000B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-2601,50</w:t>
            </w:r>
          </w:p>
        </w:tc>
      </w:tr>
      <w:tr w:rsidR="00673ECE" w:rsidRPr="00D13DFF" w:rsidTr="000B3E2F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22214C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24137079,64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15711182,99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14113282,99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1597900,00</w:t>
            </w:r>
          </w:p>
        </w:tc>
      </w:tr>
      <w:tr w:rsidR="00673ECE" w:rsidRPr="00D13DFF" w:rsidTr="000B3E2F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8425896,65</w:t>
            </w:r>
          </w:p>
        </w:tc>
      </w:tr>
      <w:tr w:rsidR="00673ECE" w:rsidRPr="00D13DFF" w:rsidTr="000B3E2F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4237885,85</w:t>
            </w:r>
          </w:p>
        </w:tc>
      </w:tr>
      <w:tr w:rsidR="00673ECE" w:rsidRPr="00D13DFF" w:rsidTr="000B3E2F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4089683,82</w:t>
            </w:r>
          </w:p>
        </w:tc>
      </w:tr>
      <w:tr w:rsidR="00673ECE" w:rsidRPr="00D13DFF" w:rsidTr="000B3E2F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Pr="00FC68E6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673ECE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ECE" w:rsidRDefault="004A1531" w:rsidP="000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98326,98</w:t>
            </w:r>
          </w:p>
        </w:tc>
      </w:tr>
    </w:tbl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73ECE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4A1531" w:rsidRDefault="004A1531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1109B" w:rsidRDefault="0021109B" w:rsidP="0021109B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E02F4A">
        <w:rPr>
          <w:rFonts w:ascii="Times New Roman" w:hAnsi="Times New Roman" w:cs="Times New Roman"/>
          <w:sz w:val="24"/>
          <w:szCs w:val="24"/>
        </w:rPr>
        <w:t xml:space="preserve">ы  бюджета </w:t>
      </w:r>
      <w:proofErr w:type="gramStart"/>
      <w:r w:rsidR="00E02F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02F4A">
        <w:rPr>
          <w:rFonts w:ascii="Times New Roman" w:hAnsi="Times New Roman" w:cs="Times New Roman"/>
          <w:sz w:val="24"/>
          <w:szCs w:val="24"/>
        </w:rPr>
        <w:t>.п. Нарткала за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1109B" w:rsidRDefault="0021109B" w:rsidP="0021109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21109B" w:rsidTr="00ED3186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21109B" w:rsidTr="00ED3186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09B" w:rsidRDefault="0021109B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09B" w:rsidRPr="00BE545F" w:rsidRDefault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545F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105731880,26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 w:rsidP="00BE54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76428693,77</w:t>
            </w:r>
          </w:p>
        </w:tc>
      </w:tr>
      <w:tr w:rsidR="00BE545F" w:rsidTr="00ED3186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E545F" w:rsidTr="00ED3186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45F" w:rsidRPr="00ED3186" w:rsidRDefault="00BE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E545F" w:rsidTr="00ED3186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E545F" w:rsidTr="00ED3186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E545F" w:rsidTr="00ED3186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E545F" w:rsidTr="00ED3186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E545F" w:rsidTr="00ED3186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E545F" w:rsidTr="00ED3186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Default="00BE545F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45F" w:rsidRDefault="00BE545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45F" w:rsidRPr="00ED3186" w:rsidRDefault="00BE545F" w:rsidP="00BE545F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7AA6" w:rsidRDefault="00BA7AA6" w:rsidP="0021109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N3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E02F4A">
        <w:rPr>
          <w:rFonts w:ascii="Times New Roman" w:hAnsi="Times New Roman" w:cs="Times New Roman"/>
          <w:b w:val="0"/>
          <w:sz w:val="22"/>
          <w:szCs w:val="22"/>
        </w:rPr>
        <w:t xml:space="preserve"> за 2022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21109B" w:rsidTr="00BA7AA6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21109B" w:rsidRDefault="0021109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09B" w:rsidRDefault="0021109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105731880,26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3CCB">
              <w:rPr>
                <w:rFonts w:ascii="Times New Roman" w:hAnsi="Times New Roman" w:cs="Times New Roman"/>
                <w:b/>
                <w:lang w:eastAsia="en-US"/>
              </w:rPr>
              <w:t>76428693,77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17277237,18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17153048,85</w:t>
            </w:r>
          </w:p>
        </w:tc>
      </w:tr>
      <w:tr w:rsidR="00BA7AA6" w:rsidTr="00BA7AA6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AA6" w:rsidRPr="00123CCB" w:rsidRDefault="00BA7AA6" w:rsidP="00B6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17067237,18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sz w:val="20"/>
                <w:szCs w:val="20"/>
              </w:rPr>
              <w:t>17023164,95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24190524,40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23728219,01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22384348,40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21948043,01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1806176,00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1780176,00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41178821,64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12821649,44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28610746,99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270513,33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64963,99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12488074,65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12486172,12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15638015,61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15278495,04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7340281,43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534076,43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6806205,00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  <w:tr w:rsidR="00BA7AA6" w:rsidTr="00BA7AA6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Default="00BA7AA6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AA6" w:rsidRPr="00123CCB" w:rsidRDefault="00BA7AA6" w:rsidP="00B650B6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107000,00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7AA6" w:rsidRDefault="00BA7AA6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4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02F4A">
        <w:rPr>
          <w:rFonts w:ascii="Times New Roman" w:hAnsi="Times New Roman" w:cs="Times New Roman"/>
          <w:b w:val="0"/>
          <w:sz w:val="18"/>
          <w:szCs w:val="18"/>
        </w:rPr>
        <w:t>ЗА 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21109B" w:rsidRDefault="0021109B" w:rsidP="002110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21109B" w:rsidRDefault="0021109B" w:rsidP="0021109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21109B" w:rsidTr="0021109B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noWrap/>
            <w:vAlign w:val="bottom"/>
            <w:hideMark/>
          </w:tcPr>
          <w:p w:rsidR="0021109B" w:rsidRDefault="002110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21109B" w:rsidTr="0021109B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21109B" w:rsidTr="0021109B">
        <w:trPr>
          <w:trHeight w:val="848"/>
        </w:trPr>
        <w:tc>
          <w:tcPr>
            <w:tcW w:w="1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109B" w:rsidTr="0021109B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6776813,62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927807,53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98955066,64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-77356501,30</w:t>
            </w:r>
          </w:p>
        </w:tc>
      </w:tr>
      <w:tr w:rsidR="0021109B" w:rsidTr="0021109B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105731880,26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76428693,77</w:t>
            </w:r>
          </w:p>
        </w:tc>
      </w:tr>
    </w:tbl>
    <w:p w:rsidR="0021109B" w:rsidRDefault="0021109B" w:rsidP="0021109B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109B" w:rsidRDefault="0021109B" w:rsidP="0021109B">
      <w:pPr>
        <w:rPr>
          <w:rFonts w:ascii="Times New Roman" w:hAnsi="Times New Roman" w:cs="Times New Roman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673ECE">
        <w:rPr>
          <w:rFonts w:ascii="Times New Roman" w:hAnsi="Times New Roman" w:cs="Times New Roman"/>
          <w:sz w:val="18"/>
          <w:szCs w:val="18"/>
        </w:rPr>
        <w:t>5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E02F4A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2022</w:t>
      </w:r>
      <w:r w:rsidR="0021109B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21109B" w:rsidTr="0021109B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E02F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21109B" w:rsidTr="0021109B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109B" w:rsidTr="0021109B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21109B" w:rsidTr="0021109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21109B" w:rsidP="002110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109B" w:rsidRDefault="00673ECE" w:rsidP="0021109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N 6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E02F4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1109B" w:rsidRDefault="0021109B" w:rsidP="0021109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21109B" w:rsidRDefault="0021109B" w:rsidP="0021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21109B" w:rsidTr="0021109B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21109B" w:rsidRDefault="0021109B"/>
        </w:tc>
        <w:tc>
          <w:tcPr>
            <w:tcW w:w="1863" w:type="dxa"/>
            <w:noWrap/>
            <w:vAlign w:val="bottom"/>
            <w:hideMark/>
          </w:tcPr>
          <w:p w:rsidR="0021109B" w:rsidRDefault="0021109B"/>
        </w:tc>
        <w:tc>
          <w:tcPr>
            <w:tcW w:w="3283" w:type="dxa"/>
            <w:noWrap/>
            <w:vAlign w:val="bottom"/>
            <w:hideMark/>
          </w:tcPr>
          <w:p w:rsidR="0021109B" w:rsidRDefault="0021109B"/>
        </w:tc>
      </w:tr>
      <w:tr w:rsidR="0021109B" w:rsidTr="0021109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21109B" w:rsidTr="0021109B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9B" w:rsidRDefault="0021109B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02F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E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09B" w:rsidTr="0021109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9B" w:rsidRDefault="0021109B" w:rsidP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A7A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21109B" w:rsidTr="0021109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09B" w:rsidRDefault="0021109B" w:rsidP="00E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на оплату труда за 202</w:t>
            </w:r>
            <w:r w:rsidR="00E02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1109B" w:rsidRDefault="00BA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11070625,00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09B"/>
    <w:rsid w:val="000B351B"/>
    <w:rsid w:val="000B3E2F"/>
    <w:rsid w:val="00123CCB"/>
    <w:rsid w:val="0021109B"/>
    <w:rsid w:val="00280EB4"/>
    <w:rsid w:val="002D5DBB"/>
    <w:rsid w:val="003815D7"/>
    <w:rsid w:val="004A1531"/>
    <w:rsid w:val="00673ECE"/>
    <w:rsid w:val="007F5F48"/>
    <w:rsid w:val="00BA4BBC"/>
    <w:rsid w:val="00BA7AA6"/>
    <w:rsid w:val="00BE545F"/>
    <w:rsid w:val="00C87F95"/>
    <w:rsid w:val="00D04865"/>
    <w:rsid w:val="00E02F4A"/>
    <w:rsid w:val="00EA00AD"/>
    <w:rsid w:val="00ED3186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9B"/>
    <w:pPr>
      <w:ind w:left="720"/>
      <w:contextualSpacing/>
    </w:pPr>
  </w:style>
  <w:style w:type="paragraph" w:customStyle="1" w:styleId="ConsPlusNormal">
    <w:name w:val="ConsPlusNormal"/>
    <w:rsid w:val="00211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14</cp:revision>
  <dcterms:created xsi:type="dcterms:W3CDTF">2023-04-10T05:35:00Z</dcterms:created>
  <dcterms:modified xsi:type="dcterms:W3CDTF">2023-04-18T10:02:00Z</dcterms:modified>
</cp:coreProperties>
</file>