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4" w:rsidRDefault="00515E54" w:rsidP="00515E54">
      <w:pPr>
        <w:ind w:left="-360" w:firstLine="360"/>
        <w:jc w:val="right"/>
        <w:rPr>
          <w:sz w:val="28"/>
          <w:szCs w:val="28"/>
        </w:rPr>
      </w:pPr>
    </w:p>
    <w:p w:rsidR="00515E54" w:rsidRPr="00FF534E" w:rsidRDefault="00515E54" w:rsidP="00515E54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E54" w:rsidRPr="006E45E0" w:rsidRDefault="00515E54" w:rsidP="00515E54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6E45E0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515E54" w:rsidRPr="006E45E0" w:rsidRDefault="00515E54" w:rsidP="00515E54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515E54" w:rsidRPr="006E45E0" w:rsidRDefault="00515E54" w:rsidP="00515E54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sz w:val="20"/>
          <w:szCs w:val="20"/>
          <w:lang w:val="en-US"/>
        </w:rPr>
        <w:t>I</w:t>
      </w:r>
      <w:proofErr w:type="gramEnd"/>
      <w:r w:rsidRPr="006E45E0">
        <w:rPr>
          <w:sz w:val="20"/>
          <w:szCs w:val="20"/>
        </w:rPr>
        <w:t>ЫП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>Э  САМОУПРАВЛЕНЭМК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 xml:space="preserve">Э СОВЕТ </w:t>
      </w:r>
    </w:p>
    <w:p w:rsidR="00515E54" w:rsidRPr="006E45E0" w:rsidRDefault="00515E54" w:rsidP="00515E54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515E54" w:rsidRPr="006E45E0" w:rsidRDefault="00515E54" w:rsidP="00515E54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15E54" w:rsidRPr="00F9539B" w:rsidRDefault="00515E54" w:rsidP="00515E54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10510" w:rsidRPr="00310510" w:rsidRDefault="000508AB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РЕШЕНИЕ №</w:t>
      </w:r>
      <w:r w:rsidR="00AF1F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27/8</w:t>
      </w:r>
    </w:p>
    <w:p w:rsidR="002733E4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10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Совета местного самоуправления городского поселения Нарткала </w:t>
      </w: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10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Урванского муниципального района КБР </w:t>
      </w:r>
      <w:r w:rsidR="00515E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10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(седьмого созыва)</w:t>
      </w: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1051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733E4">
        <w:rPr>
          <w:rFonts w:ascii="Times New Roman" w:hAnsi="Times New Roman" w:cs="Times New Roman"/>
          <w:color w:val="000000"/>
          <w:sz w:val="26"/>
          <w:szCs w:val="26"/>
        </w:rPr>
        <w:t>6.0</w:t>
      </w:r>
      <w:r w:rsidR="000508A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10510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2733E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  <w:r w:rsidRPr="00310510"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                                                        </w:t>
      </w:r>
      <w:r w:rsidR="000508AB"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                </w:t>
      </w:r>
      <w:r w:rsidRPr="00310510">
        <w:rPr>
          <w:rFonts w:ascii="Arial" w:eastAsia="Times New Roman" w:hAnsi="Times New Roman" w:cs="Arial"/>
          <w:color w:val="000000"/>
          <w:sz w:val="26"/>
          <w:szCs w:val="26"/>
        </w:rPr>
        <w:t xml:space="preserve">   </w:t>
      </w: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>г.п. Нарткала</w:t>
      </w:r>
    </w:p>
    <w:p w:rsid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B7E" w:rsidRPr="00310510" w:rsidRDefault="00353B7E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10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структуры органов местного самоуправления г.п. Нарткала </w:t>
      </w:r>
    </w:p>
    <w:p w:rsidR="00310510" w:rsidRPr="00310510" w:rsidRDefault="000508AB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202</w:t>
      </w:r>
      <w:r w:rsidR="002733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="00310510" w:rsidRPr="00310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</w:t>
      </w: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F153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Рассмотрев представленную Местной администрацией городского поселения Нарткала структуру, в соответствии с частью 8 статьи 37 Федерального закона №131-Ф3 «Об общих принципах организации местного самоуправления в Российской Федерации», Уставом городского поселения Нарткала, с </w:t>
      </w:r>
      <w:r w:rsidR="00353B7E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производственной необходимостью</w:t>
      </w: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Местной администрации </w:t>
      </w:r>
      <w:proofErr w:type="gramStart"/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>.п. Нарткала, Совет местного самоуправления г.п. Нарткала Урванского муниципального района КБР</w:t>
      </w:r>
    </w:p>
    <w:p w:rsidR="00353B7E" w:rsidRDefault="00353B7E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10510" w:rsidRPr="00515E54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515E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РЕШИЛ:</w:t>
      </w: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0510" w:rsidRPr="00310510" w:rsidRDefault="00310510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FD05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5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Утвердить структуру органов </w:t>
      </w: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местного </w:t>
      </w:r>
      <w:r w:rsidR="00FD05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самоуправления г.п. </w:t>
      </w: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Нарткала </w:t>
      </w:r>
      <w:r w:rsidR="00353B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2024г. </w:t>
      </w:r>
      <w:r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приложению.</w:t>
      </w:r>
    </w:p>
    <w:p w:rsidR="00310510" w:rsidRPr="00310510" w:rsidRDefault="00353B7E" w:rsidP="003105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10510" w:rsidRPr="00310510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r w:rsidR="00310510" w:rsidRPr="00310510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Решение вступает в силу с момента подписания.</w:t>
      </w:r>
    </w:p>
    <w:p w:rsidR="00310510" w:rsidRPr="00310510" w:rsidRDefault="00310510" w:rsidP="0031051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10510" w:rsidRDefault="00310510" w:rsidP="0031051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F1F30" w:rsidRDefault="00AF1F30" w:rsidP="0031051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53B7E" w:rsidRDefault="00310510" w:rsidP="0031051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10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Глава городского поселения Нарткала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</w:t>
      </w:r>
      <w:r w:rsidRPr="00310510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</w:t>
      </w:r>
      <w:r w:rsidRPr="00310510">
        <w:rPr>
          <w:rFonts w:ascii="Times New Roman" w:eastAsia="Times New Roman" w:hAnsi="Arial" w:cs="Times New Roman"/>
          <w:b/>
          <w:bCs/>
          <w:color w:val="000000"/>
          <w:sz w:val="26"/>
          <w:szCs w:val="26"/>
          <w:lang w:val="en-US"/>
        </w:rPr>
        <w:t>X</w:t>
      </w:r>
      <w:r w:rsidRPr="00310510">
        <w:rPr>
          <w:rFonts w:ascii="Times New Roman" w:eastAsia="Times New Roman" w:hAnsi="Arial"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Pr="00310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Балахов</w:t>
      </w:r>
      <w:proofErr w:type="spellEnd"/>
    </w:p>
    <w:sectPr w:rsidR="00353B7E" w:rsidSect="003105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0DB5"/>
    <w:rsid w:val="00000818"/>
    <w:rsid w:val="00005FC3"/>
    <w:rsid w:val="000068DB"/>
    <w:rsid w:val="00007133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08AB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C3942"/>
    <w:rsid w:val="000D31E6"/>
    <w:rsid w:val="000D6527"/>
    <w:rsid w:val="000E432C"/>
    <w:rsid w:val="000E5A1A"/>
    <w:rsid w:val="000E6BFB"/>
    <w:rsid w:val="000F0E2A"/>
    <w:rsid w:val="000F73CD"/>
    <w:rsid w:val="00100997"/>
    <w:rsid w:val="001012F7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20A8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25173"/>
    <w:rsid w:val="00230693"/>
    <w:rsid w:val="002332EC"/>
    <w:rsid w:val="00233417"/>
    <w:rsid w:val="00240D2A"/>
    <w:rsid w:val="0024109D"/>
    <w:rsid w:val="00245783"/>
    <w:rsid w:val="00246C3A"/>
    <w:rsid w:val="00250D81"/>
    <w:rsid w:val="00251D6A"/>
    <w:rsid w:val="0025293F"/>
    <w:rsid w:val="0025315B"/>
    <w:rsid w:val="00265E77"/>
    <w:rsid w:val="002733E4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051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53B7E"/>
    <w:rsid w:val="0036024E"/>
    <w:rsid w:val="00363824"/>
    <w:rsid w:val="0036611D"/>
    <w:rsid w:val="00367799"/>
    <w:rsid w:val="0036784A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14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727E"/>
    <w:rsid w:val="00502783"/>
    <w:rsid w:val="005121AD"/>
    <w:rsid w:val="00515668"/>
    <w:rsid w:val="00515E54"/>
    <w:rsid w:val="005215D6"/>
    <w:rsid w:val="0052265E"/>
    <w:rsid w:val="00525EF0"/>
    <w:rsid w:val="005306F1"/>
    <w:rsid w:val="005370F8"/>
    <w:rsid w:val="00537159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5FEB"/>
    <w:rsid w:val="006C767D"/>
    <w:rsid w:val="006D304E"/>
    <w:rsid w:val="006D7E2C"/>
    <w:rsid w:val="006E0DB5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27E22"/>
    <w:rsid w:val="009305C2"/>
    <w:rsid w:val="00932C3E"/>
    <w:rsid w:val="00933BF9"/>
    <w:rsid w:val="0093488B"/>
    <w:rsid w:val="0094339C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461D"/>
    <w:rsid w:val="009A530A"/>
    <w:rsid w:val="009A6487"/>
    <w:rsid w:val="009A7810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4768"/>
    <w:rsid w:val="00A75C2F"/>
    <w:rsid w:val="00A77F93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1F30"/>
    <w:rsid w:val="00B00DB9"/>
    <w:rsid w:val="00B00EAA"/>
    <w:rsid w:val="00B04615"/>
    <w:rsid w:val="00B0691F"/>
    <w:rsid w:val="00B10B11"/>
    <w:rsid w:val="00B123A3"/>
    <w:rsid w:val="00B13DDF"/>
    <w:rsid w:val="00B153E0"/>
    <w:rsid w:val="00B16EDA"/>
    <w:rsid w:val="00B16EE9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74CF"/>
    <w:rsid w:val="00BE16D1"/>
    <w:rsid w:val="00BE6967"/>
    <w:rsid w:val="00BF41BF"/>
    <w:rsid w:val="00BF4437"/>
    <w:rsid w:val="00BF46EC"/>
    <w:rsid w:val="00BF74B8"/>
    <w:rsid w:val="00C021E4"/>
    <w:rsid w:val="00C03318"/>
    <w:rsid w:val="00C03F39"/>
    <w:rsid w:val="00C03F8C"/>
    <w:rsid w:val="00C05131"/>
    <w:rsid w:val="00C077D7"/>
    <w:rsid w:val="00C1207E"/>
    <w:rsid w:val="00C200BA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D83"/>
    <w:rsid w:val="00D3151F"/>
    <w:rsid w:val="00D326DA"/>
    <w:rsid w:val="00D355C0"/>
    <w:rsid w:val="00D37A7A"/>
    <w:rsid w:val="00D4062E"/>
    <w:rsid w:val="00D40939"/>
    <w:rsid w:val="00D47F60"/>
    <w:rsid w:val="00D54831"/>
    <w:rsid w:val="00D56636"/>
    <w:rsid w:val="00D573E3"/>
    <w:rsid w:val="00D579A3"/>
    <w:rsid w:val="00D60290"/>
    <w:rsid w:val="00D62C2D"/>
    <w:rsid w:val="00D71FA9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63C1"/>
    <w:rsid w:val="00DC0F98"/>
    <w:rsid w:val="00DC66B0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153A4"/>
    <w:rsid w:val="00F21687"/>
    <w:rsid w:val="00F249E9"/>
    <w:rsid w:val="00F27879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2C7A"/>
    <w:rsid w:val="00FA7A12"/>
    <w:rsid w:val="00FB43DA"/>
    <w:rsid w:val="00FB71FE"/>
    <w:rsid w:val="00FC0B9B"/>
    <w:rsid w:val="00FC63FC"/>
    <w:rsid w:val="00FC671E"/>
    <w:rsid w:val="00FC6E37"/>
    <w:rsid w:val="00FD053E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2024-02-22T12:18:00Z</cp:lastPrinted>
  <dcterms:created xsi:type="dcterms:W3CDTF">2024-03-04T07:49:00Z</dcterms:created>
  <dcterms:modified xsi:type="dcterms:W3CDTF">2024-03-04T07:49:00Z</dcterms:modified>
</cp:coreProperties>
</file>