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85677E" w:rsidRPr="00C23222">
        <w:rPr>
          <w:rFonts w:ascii="Times New Roman" w:hAnsi="Times New Roman" w:cs="Times New Roman"/>
          <w:b/>
        </w:rPr>
        <w:t xml:space="preserve"> муниципальных служащих Местной администрации </w:t>
      </w:r>
      <w:proofErr w:type="gramStart"/>
      <w:r w:rsidR="0085677E" w:rsidRPr="00C23222">
        <w:rPr>
          <w:rFonts w:ascii="Times New Roman" w:hAnsi="Times New Roman" w:cs="Times New Roman"/>
          <w:b/>
        </w:rPr>
        <w:t>г</w:t>
      </w:r>
      <w:proofErr w:type="gramEnd"/>
      <w:r w:rsidR="0085677E" w:rsidRPr="00C23222">
        <w:rPr>
          <w:rFonts w:ascii="Times New Roman" w:hAnsi="Times New Roman" w:cs="Times New Roman"/>
          <w:b/>
        </w:rPr>
        <w:t>.п. Нарткала Урванского муниципального района КБР</w:t>
      </w:r>
      <w:r w:rsidR="00FE6C93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C21E92">
        <w:rPr>
          <w:rFonts w:ascii="Times New Roman" w:hAnsi="Times New Roman" w:cs="Times New Roman"/>
          <w:b/>
        </w:rPr>
        <w:t>период с 01.01.202</w:t>
      </w:r>
      <w:r w:rsidR="00C0425E">
        <w:rPr>
          <w:rFonts w:ascii="Times New Roman" w:hAnsi="Times New Roman" w:cs="Times New Roman"/>
          <w:b/>
        </w:rPr>
        <w:t>3</w:t>
      </w:r>
      <w:r w:rsidR="009C3DE6">
        <w:rPr>
          <w:rFonts w:ascii="Times New Roman" w:hAnsi="Times New Roman" w:cs="Times New Roman"/>
          <w:b/>
        </w:rPr>
        <w:t>г. по 31.12.</w:t>
      </w:r>
      <w:r w:rsidR="00066ED6">
        <w:rPr>
          <w:rFonts w:ascii="Times New Roman" w:hAnsi="Times New Roman" w:cs="Times New Roman"/>
          <w:b/>
        </w:rPr>
        <w:t>2023</w:t>
      </w:r>
      <w:r w:rsidR="00F87FBB" w:rsidRPr="00C23222">
        <w:rPr>
          <w:rFonts w:ascii="Times New Roman" w:hAnsi="Times New Roman" w:cs="Times New Roman"/>
          <w:b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"/>
        <w:gridCol w:w="12"/>
        <w:gridCol w:w="24"/>
        <w:gridCol w:w="12"/>
        <w:gridCol w:w="12"/>
        <w:gridCol w:w="2757"/>
        <w:gridCol w:w="1276"/>
        <w:gridCol w:w="1417"/>
        <w:gridCol w:w="1701"/>
        <w:gridCol w:w="993"/>
        <w:gridCol w:w="992"/>
        <w:gridCol w:w="1417"/>
        <w:gridCol w:w="1276"/>
        <w:gridCol w:w="851"/>
        <w:gridCol w:w="992"/>
        <w:gridCol w:w="1276"/>
      </w:tblGrid>
      <w:tr w:rsidR="00CE1491" w:rsidRPr="0085677E" w:rsidTr="00857903">
        <w:trPr>
          <w:trHeight w:val="480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Pr="0085677E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36470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857903">
        <w:trPr>
          <w:trHeight w:val="3122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44BCB" w:rsidRPr="0085677E" w:rsidTr="00D44BCB">
        <w:trPr>
          <w:trHeight w:val="574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  <w:p w:rsidR="00D44BCB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4BCB" w:rsidRDefault="00D44BC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4BCB" w:rsidRPr="0085677E" w:rsidRDefault="00D44BC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Хазраилович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Глава 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Местной администрации г.п. Нарткала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C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1 681 267,85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E2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Тойота Лэнд Крузер,200,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44BCB" w:rsidRPr="0085677E" w:rsidTr="00D44BCB">
        <w:trPr>
          <w:trHeight w:val="528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44BCB" w:rsidRPr="0085677E" w:rsidTr="00D44BCB">
        <w:trPr>
          <w:trHeight w:val="168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160</w:t>
            </w:r>
          </w:p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564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D9410E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476 840,18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2E3221" w:rsidP="00E2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  <w:r w:rsidR="00D94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360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76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52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559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3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564"/>
        </w:trPr>
        <w:tc>
          <w:tcPr>
            <w:tcW w:w="5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A42AFB">
        <w:trPr>
          <w:trHeight w:val="600"/>
        </w:trPr>
        <w:tc>
          <w:tcPr>
            <w:tcW w:w="49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A42AFB">
        <w:trPr>
          <w:trHeight w:val="523"/>
        </w:trPr>
        <w:tc>
          <w:tcPr>
            <w:tcW w:w="49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1491" w:rsidRPr="00D500F4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97608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Default="00CE1491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288"/>
        </w:trPr>
        <w:tc>
          <w:tcPr>
            <w:tcW w:w="49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76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  <w:r w:rsidR="007D592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r w:rsidR="007D59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E3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естной администрации г.п. Нарткала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  <w:r w:rsidR="00C042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61</w:t>
            </w:r>
            <w:r w:rsidR="00D44B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C042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843,31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C97608">
        <w:trPr>
          <w:trHeight w:val="228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85677E" w:rsidTr="00857903">
        <w:trPr>
          <w:trHeight w:val="228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AB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  <w:r w:rsidR="00C042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84</w:t>
            </w:r>
            <w:r w:rsidR="00D44BC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C0425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544,94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2E322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A42AFB" w:rsidRPr="0085677E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42AFB" w:rsidRPr="00D500F4" w:rsidTr="00857903">
        <w:trPr>
          <w:trHeight w:val="886"/>
        </w:trPr>
        <w:tc>
          <w:tcPr>
            <w:tcW w:w="4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  <w:p w:rsidR="00A42AFB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Ибрагимов Альберт </w:t>
            </w:r>
          </w:p>
          <w:p w:rsidR="00A42AFB" w:rsidRPr="00D500F4" w:rsidRDefault="00A42AFB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Аниуарович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A42AFB" w:rsidRPr="00D500F4" w:rsidRDefault="00CE34B1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 м</w:t>
            </w:r>
            <w:r w:rsidR="00A42AFB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естной администрации г.п. Нарткала</w:t>
            </w:r>
            <w:r w:rsidR="00A42A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2AFB" w:rsidRPr="00D500F4" w:rsidRDefault="00E205BB" w:rsidP="009E2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1117 815,90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C93" w:rsidRDefault="00FE6C9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C93" w:rsidRDefault="00FE6C9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6C93" w:rsidRPr="00D500F4" w:rsidRDefault="00FE6C93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2E3221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93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10118D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4C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A3F84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19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122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C97608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86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46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C97608">
        <w:trPr>
          <w:trHeight w:val="252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D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8D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AFB" w:rsidRPr="00D500F4" w:rsidTr="00857903">
        <w:trPr>
          <w:trHeight w:val="456"/>
        </w:trPr>
        <w:tc>
          <w:tcPr>
            <w:tcW w:w="4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AFB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Pr="00D500F4" w:rsidRDefault="00A42AF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2AFB" w:rsidRPr="00D500F4" w:rsidRDefault="00A42AFB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FB" w:rsidRDefault="00A42AFB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318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Аталиков Аслан</w:t>
            </w:r>
          </w:p>
          <w:p w:rsidR="00CE1491" w:rsidRPr="00D500F4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Мачраилович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CE1491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Зам.</w:t>
            </w:r>
            <w:r w:rsidR="00CE3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Главы м</w:t>
            </w:r>
            <w:r w:rsidR="00CE1491"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г.п. Нарткала </w:t>
            </w:r>
          </w:p>
          <w:p w:rsidR="00625D58" w:rsidRPr="00D500F4" w:rsidRDefault="00625D58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839272,0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F1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А-6,</w:t>
            </w:r>
          </w:p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1998г.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1491" w:rsidRPr="00D500F4" w:rsidTr="00857903">
        <w:trPr>
          <w:trHeight w:val="705"/>
        </w:trPr>
        <w:tc>
          <w:tcPr>
            <w:tcW w:w="50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491" w:rsidRPr="00D500F4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8F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04807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</w:p>
          <w:p w:rsidR="00CE1491" w:rsidRPr="008F12F7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CAMRI,2017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D500F4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1150"/>
        </w:trPr>
        <w:tc>
          <w:tcPr>
            <w:tcW w:w="504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5D6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762214,6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  <w:p w:rsidR="00F46016" w:rsidRPr="00D500F4" w:rsidRDefault="00F46016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9B1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CF7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E213DE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6016" w:rsidRPr="00D500F4" w:rsidRDefault="00F46016" w:rsidP="00E21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E213DE" w:rsidTr="00D44BCB">
        <w:trPr>
          <w:trHeight w:val="230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E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6016" w:rsidRPr="00D500F4" w:rsidRDefault="00F46016" w:rsidP="00122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E213DE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6016" w:rsidRPr="00E213DE" w:rsidTr="00D44BCB">
        <w:trPr>
          <w:trHeight w:val="828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110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217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9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016" w:rsidRPr="00E213DE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6016" w:rsidRPr="00D500F4" w:rsidTr="00F46016">
        <w:trPr>
          <w:trHeight w:val="900"/>
        </w:trPr>
        <w:tc>
          <w:tcPr>
            <w:tcW w:w="5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</w:t>
            </w:r>
          </w:p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вопросам социальной,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й,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3 181 793,58</w:t>
            </w: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772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0B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F46016">
        <w:trPr>
          <w:trHeight w:val="910"/>
        </w:trPr>
        <w:tc>
          <w:tcPr>
            <w:tcW w:w="5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1046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303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1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7719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13 076,82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46016" w:rsidRDefault="00F46016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</w:p>
          <w:p w:rsidR="00F46016" w:rsidRDefault="00F46016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 4, </w:t>
            </w:r>
          </w:p>
          <w:p w:rsidR="00F46016" w:rsidRPr="00D500F4" w:rsidRDefault="00F46016" w:rsidP="0042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27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839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F46016" w:rsidRPr="00D500F4" w:rsidRDefault="00F46016" w:rsidP="00B16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066ED6">
        <w:trPr>
          <w:trHeight w:val="569"/>
        </w:trPr>
        <w:tc>
          <w:tcPr>
            <w:tcW w:w="4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F46016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Куашева Оксана </w:t>
            </w:r>
          </w:p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Анурбиевна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016" w:rsidRPr="00D500F4" w:rsidRDefault="00F46016" w:rsidP="00EB5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учету и распределению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жилья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EB597B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924000,44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общая,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066ED6">
        <w:trPr>
          <w:trHeight w:val="705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50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216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066ED6">
        <w:trPr>
          <w:trHeight w:val="37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07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204"/>
        </w:trPr>
        <w:tc>
          <w:tcPr>
            <w:tcW w:w="4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252"/>
        </w:trPr>
        <w:tc>
          <w:tcPr>
            <w:tcW w:w="48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208"/>
        </w:trPr>
        <w:tc>
          <w:tcPr>
            <w:tcW w:w="4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23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066ED6">
        <w:trPr>
          <w:trHeight w:val="390"/>
        </w:trPr>
        <w:tc>
          <w:tcPr>
            <w:tcW w:w="45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EF0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720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Хазритович</w:t>
            </w:r>
            <w:proofErr w:type="spellEnd"/>
          </w:p>
          <w:p w:rsidR="00F46016" w:rsidRPr="00D500F4" w:rsidRDefault="00F46016" w:rsidP="00EF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градостроительства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7719CD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774 458,7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6016" w:rsidRPr="00D500F4" w:rsidRDefault="00F46016" w:rsidP="00F7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20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860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46016" w:rsidRDefault="00F46016" w:rsidP="00E4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Опель Вектра,1990г.</w:t>
            </w:r>
          </w:p>
          <w:p w:rsidR="00F46016" w:rsidRDefault="00F46016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 Лада,217030, 2008г</w:t>
            </w:r>
          </w:p>
          <w:p w:rsidR="00F46016" w:rsidRDefault="00F46016" w:rsidP="001A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3)Фольксваген Джетта,2013г</w:t>
            </w:r>
          </w:p>
          <w:p w:rsidR="00F46016" w:rsidRDefault="00F46016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ВАЗ Лада  Гранта 219059-010,2017г.</w:t>
            </w:r>
          </w:p>
          <w:p w:rsidR="007719CD" w:rsidRPr="00D500F4" w:rsidRDefault="007719CD" w:rsidP="00461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39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F81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60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C3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660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EB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99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2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600"/>
        </w:trPr>
        <w:tc>
          <w:tcPr>
            <w:tcW w:w="4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7719CD" w:rsidP="00771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600 101,</w:t>
            </w:r>
            <w:r w:rsidR="00F4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796"/>
        </w:trPr>
        <w:tc>
          <w:tcPr>
            <w:tcW w:w="45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22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1C00CA">
        <w:trPr>
          <w:trHeight w:val="49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 w:rsidR="0007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Магомедовна, </w:t>
            </w:r>
          </w:p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ОКР и МС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075902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569461,73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46016" w:rsidRPr="00D500F4" w:rsidRDefault="00F46016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собственность</w:t>
            </w:r>
          </w:p>
          <w:p w:rsidR="00F46016" w:rsidRPr="00D500F4" w:rsidRDefault="00F46016" w:rsidP="003F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(пропорционально занимаемой площади)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46016" w:rsidRDefault="00F46016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F46016" w:rsidRDefault="00F46016" w:rsidP="00DE2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гранта,</w:t>
            </w:r>
          </w:p>
          <w:p w:rsidR="00F46016" w:rsidRPr="00D500F4" w:rsidRDefault="00F46016" w:rsidP="00DE2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A42AFB">
        <w:trPr>
          <w:trHeight w:val="23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1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EF1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424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983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07590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494895,21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F46016" w:rsidRPr="00D500F4" w:rsidRDefault="00F46016" w:rsidP="00D50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F46016" w:rsidRPr="00D500F4" w:rsidRDefault="00F46016" w:rsidP="0007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2020</w:t>
            </w:r>
          </w:p>
          <w:p w:rsidR="00F46016" w:rsidRDefault="00F46016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F46016" w:rsidRDefault="00F46016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016" w:rsidRPr="00D500F4" w:rsidRDefault="00F46016" w:rsidP="0087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46016" w:rsidRPr="00D500F4" w:rsidRDefault="00F46016" w:rsidP="00A42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066ED6">
        <w:trPr>
          <w:trHeight w:val="718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4F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1A0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  <w:p w:rsidR="00F46016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Шурукова</w:t>
            </w:r>
            <w:proofErr w:type="spellEnd"/>
            <w:r w:rsidR="0007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 w:rsidR="000759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отдела ОКР и МС</w:t>
            </w: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075902" w:rsidP="00075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590954,7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F46016" w:rsidRPr="00D500F4" w:rsidRDefault="00F46016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C23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EE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46016" w:rsidRPr="00D500F4" w:rsidRDefault="00F46016" w:rsidP="005B7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F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46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40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F46016" w:rsidRPr="00D500F4" w:rsidRDefault="00F46016" w:rsidP="002E3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6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075902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4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.Хэндэ акцент </w:t>
            </w:r>
            <w:proofErr w:type="spellStart"/>
            <w:r w:rsidR="00F4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 w:rsidR="00F46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седан, 2003г.</w:t>
            </w:r>
          </w:p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C102E5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70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666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46016" w:rsidRPr="00D500F4" w:rsidRDefault="00F46016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Бекшокова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  <w:p w:rsidR="00F46016" w:rsidRPr="00D500F4" w:rsidRDefault="00F46016" w:rsidP="0075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одела по бухучету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7719CD" w:rsidP="00F15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733 857,0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6B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193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Соларис,2019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46016" w:rsidRPr="00D500F4" w:rsidRDefault="00F46016" w:rsidP="00140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63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27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7719CD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785 635,86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6016" w:rsidRPr="00D500F4" w:rsidTr="00857903">
        <w:trPr>
          <w:trHeight w:val="348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016" w:rsidRPr="00D500F4" w:rsidRDefault="00F46016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857903">
        <w:trPr>
          <w:trHeight w:val="312"/>
        </w:trPr>
        <w:tc>
          <w:tcPr>
            <w:tcW w:w="4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4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0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27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Хаднанович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имущественным, земельным отношениям и предпринимательской деятельности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84598,27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2110,</w:t>
            </w:r>
          </w:p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857903">
        <w:trPr>
          <w:trHeight w:val="252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97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975BF3">
        <w:trPr>
          <w:trHeight w:val="616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4BC2" w:rsidRPr="00D500F4" w:rsidRDefault="00D14BC2" w:rsidP="0043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975BF3">
        <w:trPr>
          <w:trHeight w:val="26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975BF3">
        <w:trPr>
          <w:trHeight w:val="26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1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14BC2" w:rsidRDefault="00D14BC2" w:rsidP="00D14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975BF3">
        <w:trPr>
          <w:trHeight w:val="26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975BF3">
        <w:trPr>
          <w:trHeight w:val="261"/>
        </w:trPr>
        <w:tc>
          <w:tcPr>
            <w:tcW w:w="4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C26189">
        <w:trPr>
          <w:trHeight w:val="369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главны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бухучету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  <w:r w:rsidR="004F6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BC2" w:rsidRPr="00D500F4" w:rsidTr="00857903">
        <w:trPr>
          <w:trHeight w:val="416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D14BC2" w:rsidRPr="00D500F4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Pr="00D500F4" w:rsidRDefault="00D14BC2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BC2" w:rsidRDefault="00D14BC2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26189">
        <w:trPr>
          <w:trHeight w:val="442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Таймуразович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специалист по вопросами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180 005,05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6B5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2F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2F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26189" w:rsidRDefault="00C26189" w:rsidP="002F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F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219010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26189" w:rsidRPr="00D44BCB" w:rsidRDefault="00C26189" w:rsidP="002F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2F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26189">
        <w:trPr>
          <w:trHeight w:val="562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A3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7F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44BCB">
        <w:trPr>
          <w:trHeight w:val="69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663 466,27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7F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44BCB">
        <w:trPr>
          <w:trHeight w:val="69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7F6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44BCB">
        <w:trPr>
          <w:trHeight w:val="306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C26189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44BCB">
        <w:trPr>
          <w:trHeight w:val="372"/>
        </w:trPr>
        <w:tc>
          <w:tcPr>
            <w:tcW w:w="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D44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A93B80">
        <w:trPr>
          <w:trHeight w:val="240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Хасаншевна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C26189" w:rsidRDefault="00C26189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правовому обеспечению деятельности ОМСУ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319 374,48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9F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26189" w:rsidRPr="009F1A79" w:rsidRDefault="00C26189" w:rsidP="009F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9F1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F1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A9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26189" w:rsidRDefault="00C26189" w:rsidP="00A9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991D23" w:rsidRDefault="00991D23" w:rsidP="009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Договор купли – продажи транспортного средства от 25.03.2023г. </w:t>
            </w:r>
          </w:p>
          <w:p w:rsidR="00991D23" w:rsidRPr="00991D23" w:rsidRDefault="00991D23" w:rsidP="009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№25/03/23-7.</w:t>
            </w:r>
          </w:p>
          <w:p w:rsidR="00991D23" w:rsidRPr="00991D23" w:rsidRDefault="00991D23" w:rsidP="009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средств:</w:t>
            </w:r>
          </w:p>
          <w:p w:rsidR="00991D23" w:rsidRPr="00991D23" w:rsidRDefault="00991D23" w:rsidP="009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1D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Заработная плата, безвозмездная помощь родителей</w:t>
            </w:r>
          </w:p>
          <w:p w:rsidR="00C26189" w:rsidRPr="00991D23" w:rsidRDefault="00C26189" w:rsidP="00991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857903">
        <w:trPr>
          <w:trHeight w:val="208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26189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F5507">
        <w:trPr>
          <w:trHeight w:val="22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Гоплачев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градостроительству и земельным отношениям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299 538,00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9F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СИМБОЛ,</w:t>
            </w:r>
          </w:p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97608">
        <w:trPr>
          <w:trHeight w:val="252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DF5507">
        <w:trPr>
          <w:trHeight w:val="64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Зезаев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Музафарович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вопросам 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310 304,00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мерседес Спринтер 31</w:t>
            </w:r>
            <w:r w:rsidRPr="00DF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26189" w:rsidRPr="00DF5507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  <w:p w:rsidR="00C26189" w:rsidRPr="00DF5507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26189">
        <w:trPr>
          <w:trHeight w:val="592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85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26189" w:rsidRDefault="00C26189" w:rsidP="00C2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0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189" w:rsidRPr="00D500F4" w:rsidTr="00C97608">
        <w:trPr>
          <w:trHeight w:val="72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Pr="00D500F4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6189" w:rsidRDefault="00C26189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ED6" w:rsidRPr="00D500F4" w:rsidTr="00066ED6">
        <w:trPr>
          <w:trHeight w:val="348"/>
        </w:trPr>
        <w:tc>
          <w:tcPr>
            <w:tcW w:w="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Лилиана</w:t>
            </w:r>
            <w:proofErr w:type="spellEnd"/>
          </w:p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Руслановна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386 165,9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Pr="00D500F4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Pr="00D500F4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6ED6" w:rsidRPr="00D500F4" w:rsidTr="00C97608">
        <w:trPr>
          <w:trHeight w:val="360"/>
        </w:trPr>
        <w:tc>
          <w:tcPr>
            <w:tcW w:w="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06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66ED6" w:rsidRDefault="00066ED6" w:rsidP="00066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ED6" w:rsidRDefault="00066ED6" w:rsidP="00C97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75"/>
    <w:rsid w:val="000435F6"/>
    <w:rsid w:val="000442FD"/>
    <w:rsid w:val="000449E5"/>
    <w:rsid w:val="00055156"/>
    <w:rsid w:val="0006334B"/>
    <w:rsid w:val="00064D99"/>
    <w:rsid w:val="00066ED6"/>
    <w:rsid w:val="00067409"/>
    <w:rsid w:val="00072CFF"/>
    <w:rsid w:val="00072DC4"/>
    <w:rsid w:val="00075902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D3243"/>
    <w:rsid w:val="000D3A95"/>
    <w:rsid w:val="000D5B59"/>
    <w:rsid w:val="000F0D02"/>
    <w:rsid w:val="000F2425"/>
    <w:rsid w:val="0010118D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A4DB3"/>
    <w:rsid w:val="001B1D2B"/>
    <w:rsid w:val="001B2DA4"/>
    <w:rsid w:val="001B414C"/>
    <w:rsid w:val="001B5D5B"/>
    <w:rsid w:val="001B796F"/>
    <w:rsid w:val="001B79D6"/>
    <w:rsid w:val="001C00CA"/>
    <w:rsid w:val="001C3E50"/>
    <w:rsid w:val="001C44EA"/>
    <w:rsid w:val="001D070E"/>
    <w:rsid w:val="001D1116"/>
    <w:rsid w:val="001D188C"/>
    <w:rsid w:val="001D4DF1"/>
    <w:rsid w:val="001D5A2F"/>
    <w:rsid w:val="001D693D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64C4"/>
    <w:rsid w:val="002177C2"/>
    <w:rsid w:val="00217FF7"/>
    <w:rsid w:val="00224C3E"/>
    <w:rsid w:val="00227E45"/>
    <w:rsid w:val="00231C81"/>
    <w:rsid w:val="00232421"/>
    <w:rsid w:val="00235AE1"/>
    <w:rsid w:val="0024293F"/>
    <w:rsid w:val="00242B6D"/>
    <w:rsid w:val="002438F6"/>
    <w:rsid w:val="00244233"/>
    <w:rsid w:val="00244EA8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4FFB"/>
    <w:rsid w:val="00295BBC"/>
    <w:rsid w:val="002964B7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3221"/>
    <w:rsid w:val="002F2BF3"/>
    <w:rsid w:val="002F35C0"/>
    <w:rsid w:val="00300093"/>
    <w:rsid w:val="003019CC"/>
    <w:rsid w:val="00302D89"/>
    <w:rsid w:val="003035E0"/>
    <w:rsid w:val="00310579"/>
    <w:rsid w:val="00312866"/>
    <w:rsid w:val="00314190"/>
    <w:rsid w:val="00324B20"/>
    <w:rsid w:val="003300AF"/>
    <w:rsid w:val="003343D8"/>
    <w:rsid w:val="00336416"/>
    <w:rsid w:val="0034026A"/>
    <w:rsid w:val="0034613D"/>
    <w:rsid w:val="00360403"/>
    <w:rsid w:val="00363AF1"/>
    <w:rsid w:val="0036470E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4B57"/>
    <w:rsid w:val="003F587A"/>
    <w:rsid w:val="00407C22"/>
    <w:rsid w:val="0041388B"/>
    <w:rsid w:val="00416F16"/>
    <w:rsid w:val="00420925"/>
    <w:rsid w:val="00422365"/>
    <w:rsid w:val="0042363E"/>
    <w:rsid w:val="004268B6"/>
    <w:rsid w:val="00427168"/>
    <w:rsid w:val="004311F6"/>
    <w:rsid w:val="00433ED6"/>
    <w:rsid w:val="0044036D"/>
    <w:rsid w:val="004414F3"/>
    <w:rsid w:val="0044240E"/>
    <w:rsid w:val="0045063D"/>
    <w:rsid w:val="00451E1D"/>
    <w:rsid w:val="0045207D"/>
    <w:rsid w:val="00454529"/>
    <w:rsid w:val="00457AAC"/>
    <w:rsid w:val="0046112A"/>
    <w:rsid w:val="00461169"/>
    <w:rsid w:val="0046130B"/>
    <w:rsid w:val="00461336"/>
    <w:rsid w:val="00464C94"/>
    <w:rsid w:val="004721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4F6732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51BD"/>
    <w:rsid w:val="005914CB"/>
    <w:rsid w:val="00593261"/>
    <w:rsid w:val="00594785"/>
    <w:rsid w:val="00594945"/>
    <w:rsid w:val="00597A86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000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5D58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72012"/>
    <w:rsid w:val="00672835"/>
    <w:rsid w:val="00675721"/>
    <w:rsid w:val="006761EE"/>
    <w:rsid w:val="00677568"/>
    <w:rsid w:val="00683AF8"/>
    <w:rsid w:val="00685C00"/>
    <w:rsid w:val="00686F8A"/>
    <w:rsid w:val="006949E5"/>
    <w:rsid w:val="00694DA3"/>
    <w:rsid w:val="00696457"/>
    <w:rsid w:val="006A2716"/>
    <w:rsid w:val="006A72E7"/>
    <w:rsid w:val="006B2206"/>
    <w:rsid w:val="006B5B25"/>
    <w:rsid w:val="006B7730"/>
    <w:rsid w:val="006C27BA"/>
    <w:rsid w:val="006C3684"/>
    <w:rsid w:val="006D1986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0FD5"/>
    <w:rsid w:val="00741CD5"/>
    <w:rsid w:val="00743364"/>
    <w:rsid w:val="00744765"/>
    <w:rsid w:val="00752993"/>
    <w:rsid w:val="00753438"/>
    <w:rsid w:val="00753466"/>
    <w:rsid w:val="007540F8"/>
    <w:rsid w:val="00755BB4"/>
    <w:rsid w:val="007568A8"/>
    <w:rsid w:val="00762315"/>
    <w:rsid w:val="0076251C"/>
    <w:rsid w:val="00762C0D"/>
    <w:rsid w:val="00763725"/>
    <w:rsid w:val="007644EC"/>
    <w:rsid w:val="00765922"/>
    <w:rsid w:val="007719CD"/>
    <w:rsid w:val="007722F4"/>
    <w:rsid w:val="00774CB9"/>
    <w:rsid w:val="007804B4"/>
    <w:rsid w:val="007807A5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8F6"/>
    <w:rsid w:val="007D3A11"/>
    <w:rsid w:val="007D3B07"/>
    <w:rsid w:val="007D3FA3"/>
    <w:rsid w:val="007D5923"/>
    <w:rsid w:val="007E6156"/>
    <w:rsid w:val="007F3CF1"/>
    <w:rsid w:val="007F60EB"/>
    <w:rsid w:val="007F6131"/>
    <w:rsid w:val="00803432"/>
    <w:rsid w:val="00804CC7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4E6F"/>
    <w:rsid w:val="0085677E"/>
    <w:rsid w:val="00857903"/>
    <w:rsid w:val="008604A8"/>
    <w:rsid w:val="00860977"/>
    <w:rsid w:val="00861174"/>
    <w:rsid w:val="00864026"/>
    <w:rsid w:val="00864076"/>
    <w:rsid w:val="00864116"/>
    <w:rsid w:val="008653F9"/>
    <w:rsid w:val="00870B6F"/>
    <w:rsid w:val="008715B7"/>
    <w:rsid w:val="00874B66"/>
    <w:rsid w:val="008774B8"/>
    <w:rsid w:val="00880864"/>
    <w:rsid w:val="0088555F"/>
    <w:rsid w:val="00890BF5"/>
    <w:rsid w:val="0089397A"/>
    <w:rsid w:val="00894A38"/>
    <w:rsid w:val="00894DDB"/>
    <w:rsid w:val="008A1D1B"/>
    <w:rsid w:val="008A3EA8"/>
    <w:rsid w:val="008A3F84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150AD"/>
    <w:rsid w:val="00921FFA"/>
    <w:rsid w:val="00922585"/>
    <w:rsid w:val="00922955"/>
    <w:rsid w:val="00925876"/>
    <w:rsid w:val="00935A0C"/>
    <w:rsid w:val="00936602"/>
    <w:rsid w:val="009408FB"/>
    <w:rsid w:val="00942627"/>
    <w:rsid w:val="00960278"/>
    <w:rsid w:val="00961B83"/>
    <w:rsid w:val="00962478"/>
    <w:rsid w:val="00967915"/>
    <w:rsid w:val="00975BF3"/>
    <w:rsid w:val="00985A6B"/>
    <w:rsid w:val="009916EE"/>
    <w:rsid w:val="00991D23"/>
    <w:rsid w:val="00994E90"/>
    <w:rsid w:val="0099532A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2F6B"/>
    <w:rsid w:val="009E3DA0"/>
    <w:rsid w:val="009F1A79"/>
    <w:rsid w:val="009F2EAB"/>
    <w:rsid w:val="009F3248"/>
    <w:rsid w:val="009F7AD0"/>
    <w:rsid w:val="00A15B30"/>
    <w:rsid w:val="00A21C3E"/>
    <w:rsid w:val="00A24247"/>
    <w:rsid w:val="00A2548B"/>
    <w:rsid w:val="00A30C84"/>
    <w:rsid w:val="00A42AFB"/>
    <w:rsid w:val="00A43086"/>
    <w:rsid w:val="00A444C1"/>
    <w:rsid w:val="00A45369"/>
    <w:rsid w:val="00A476FF"/>
    <w:rsid w:val="00A50154"/>
    <w:rsid w:val="00A5621C"/>
    <w:rsid w:val="00A57384"/>
    <w:rsid w:val="00A60C98"/>
    <w:rsid w:val="00A63BFF"/>
    <w:rsid w:val="00A74076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3B80"/>
    <w:rsid w:val="00A964FF"/>
    <w:rsid w:val="00A96904"/>
    <w:rsid w:val="00A9779F"/>
    <w:rsid w:val="00AA2D84"/>
    <w:rsid w:val="00AA30F8"/>
    <w:rsid w:val="00AB079F"/>
    <w:rsid w:val="00AB0BFE"/>
    <w:rsid w:val="00AB1524"/>
    <w:rsid w:val="00AB4D16"/>
    <w:rsid w:val="00AB4F24"/>
    <w:rsid w:val="00AB5727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1F"/>
    <w:rsid w:val="00AF7C71"/>
    <w:rsid w:val="00B02F22"/>
    <w:rsid w:val="00B030FE"/>
    <w:rsid w:val="00B03BC6"/>
    <w:rsid w:val="00B04EF2"/>
    <w:rsid w:val="00B05379"/>
    <w:rsid w:val="00B05C5C"/>
    <w:rsid w:val="00B06520"/>
    <w:rsid w:val="00B073BC"/>
    <w:rsid w:val="00B12358"/>
    <w:rsid w:val="00B123B8"/>
    <w:rsid w:val="00B13B20"/>
    <w:rsid w:val="00B1522D"/>
    <w:rsid w:val="00B16E43"/>
    <w:rsid w:val="00B22E65"/>
    <w:rsid w:val="00B27005"/>
    <w:rsid w:val="00B3106B"/>
    <w:rsid w:val="00B34C7F"/>
    <w:rsid w:val="00B4203B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A02"/>
    <w:rsid w:val="00BB7C96"/>
    <w:rsid w:val="00BC0443"/>
    <w:rsid w:val="00BC0EDA"/>
    <w:rsid w:val="00BC134C"/>
    <w:rsid w:val="00BC1A0F"/>
    <w:rsid w:val="00BC297D"/>
    <w:rsid w:val="00BC3A4F"/>
    <w:rsid w:val="00BC4487"/>
    <w:rsid w:val="00BC7058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425E"/>
    <w:rsid w:val="00C04807"/>
    <w:rsid w:val="00C05D1A"/>
    <w:rsid w:val="00C102E5"/>
    <w:rsid w:val="00C1248E"/>
    <w:rsid w:val="00C13728"/>
    <w:rsid w:val="00C20E0E"/>
    <w:rsid w:val="00C20F7F"/>
    <w:rsid w:val="00C21E92"/>
    <w:rsid w:val="00C23222"/>
    <w:rsid w:val="00C239E8"/>
    <w:rsid w:val="00C26189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97608"/>
    <w:rsid w:val="00CA1483"/>
    <w:rsid w:val="00CA33AE"/>
    <w:rsid w:val="00CA3792"/>
    <w:rsid w:val="00CA4BD1"/>
    <w:rsid w:val="00CB10A6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1491"/>
    <w:rsid w:val="00CE3046"/>
    <w:rsid w:val="00CE34B1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4BC2"/>
    <w:rsid w:val="00D17D28"/>
    <w:rsid w:val="00D24BBD"/>
    <w:rsid w:val="00D3139B"/>
    <w:rsid w:val="00D36397"/>
    <w:rsid w:val="00D376D1"/>
    <w:rsid w:val="00D412F9"/>
    <w:rsid w:val="00D42EF8"/>
    <w:rsid w:val="00D44BCB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410E"/>
    <w:rsid w:val="00D97E07"/>
    <w:rsid w:val="00DA1A16"/>
    <w:rsid w:val="00DA700E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2382"/>
    <w:rsid w:val="00DD370A"/>
    <w:rsid w:val="00DD3BC5"/>
    <w:rsid w:val="00DE23E8"/>
    <w:rsid w:val="00DE5CD1"/>
    <w:rsid w:val="00DF1576"/>
    <w:rsid w:val="00DF17C2"/>
    <w:rsid w:val="00DF3AA9"/>
    <w:rsid w:val="00DF4043"/>
    <w:rsid w:val="00DF5507"/>
    <w:rsid w:val="00DF66C1"/>
    <w:rsid w:val="00E00F1B"/>
    <w:rsid w:val="00E019F6"/>
    <w:rsid w:val="00E11410"/>
    <w:rsid w:val="00E13A0D"/>
    <w:rsid w:val="00E14D0E"/>
    <w:rsid w:val="00E174BD"/>
    <w:rsid w:val="00E205BB"/>
    <w:rsid w:val="00E213DE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597B"/>
    <w:rsid w:val="00EB6439"/>
    <w:rsid w:val="00EC0258"/>
    <w:rsid w:val="00EC1A67"/>
    <w:rsid w:val="00EC2968"/>
    <w:rsid w:val="00EC3509"/>
    <w:rsid w:val="00ED00E6"/>
    <w:rsid w:val="00ED189B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EF688A"/>
    <w:rsid w:val="00F05304"/>
    <w:rsid w:val="00F06AD4"/>
    <w:rsid w:val="00F13486"/>
    <w:rsid w:val="00F15375"/>
    <w:rsid w:val="00F16DFD"/>
    <w:rsid w:val="00F17DEE"/>
    <w:rsid w:val="00F2606A"/>
    <w:rsid w:val="00F40AE2"/>
    <w:rsid w:val="00F42550"/>
    <w:rsid w:val="00F43A7E"/>
    <w:rsid w:val="00F46016"/>
    <w:rsid w:val="00F46460"/>
    <w:rsid w:val="00F47388"/>
    <w:rsid w:val="00F479F6"/>
    <w:rsid w:val="00F56928"/>
    <w:rsid w:val="00F57FE4"/>
    <w:rsid w:val="00F601C6"/>
    <w:rsid w:val="00F664BA"/>
    <w:rsid w:val="00F7623E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E6C93"/>
    <w:rsid w:val="00FF0454"/>
    <w:rsid w:val="00FF2F49"/>
    <w:rsid w:val="00FF636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DC3E-7D91-4357-B77F-CCDF3E78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2014-04-03T11:49:00Z</cp:lastPrinted>
  <dcterms:created xsi:type="dcterms:W3CDTF">2024-05-15T11:18:00Z</dcterms:created>
  <dcterms:modified xsi:type="dcterms:W3CDTF">2024-05-15T11:18:00Z</dcterms:modified>
</cp:coreProperties>
</file>