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F9" w:rsidRPr="00A0578D" w:rsidRDefault="00A0578D" w:rsidP="003B2371">
      <w:pPr>
        <w:ind w:left="-1134" w:right="-284" w:firstLine="425"/>
        <w:rPr>
          <w:sz w:val="32"/>
          <w:szCs w:val="32"/>
        </w:rPr>
      </w:pPr>
      <w:bookmarkStart w:id="0" w:name="_Hlk174002027"/>
      <w:r w:rsidRPr="00A0578D">
        <w:rPr>
          <w:sz w:val="32"/>
          <w:szCs w:val="32"/>
        </w:rPr>
        <w:t xml:space="preserve">В детской библиотеке прошла литературная викторина «В мире сказок, чудес и волшебства». Вместе с библиотекарем ребята вспомнили книги, стихи, песни, в которых говорится о прекрасной для детей летней поре. Прочитали стихи о лете: В.Орлова «Лето», В.Степанова «Что нам лето подарило», </w:t>
      </w:r>
      <w:proofErr w:type="spellStart"/>
      <w:r w:rsidRPr="00A0578D">
        <w:rPr>
          <w:sz w:val="32"/>
          <w:szCs w:val="32"/>
        </w:rPr>
        <w:t>В.Берестова</w:t>
      </w:r>
      <w:proofErr w:type="spellEnd"/>
      <w:r w:rsidRPr="00A0578D">
        <w:rPr>
          <w:sz w:val="32"/>
          <w:szCs w:val="32"/>
        </w:rPr>
        <w:t xml:space="preserve"> «Веселое лето». Библиотекарь зачитала отрывок из рассказа В.Драгунского «Сверху вниз, наискосок!». Ребята вспомнили книги о лете. А также приняли участие в разных конкурсах и играх: «Отгадай загадки», «Знакомство», «Чудо-игра». В конце мероприятия библиотекарь предложила детям взять книги на дом для прочтения.</w:t>
      </w:r>
      <w:bookmarkStart w:id="1" w:name="_GoBack"/>
      <w:bookmarkEnd w:id="0"/>
      <w:bookmarkEnd w:id="1"/>
    </w:p>
    <w:sectPr w:rsidR="001877F9" w:rsidRPr="00A0578D" w:rsidSect="001877F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722A6"/>
    <w:rsid w:val="001877F9"/>
    <w:rsid w:val="002B74B6"/>
    <w:rsid w:val="002D3DCA"/>
    <w:rsid w:val="003B2371"/>
    <w:rsid w:val="004B7FFB"/>
    <w:rsid w:val="004C35E7"/>
    <w:rsid w:val="008A3842"/>
    <w:rsid w:val="008E3E1A"/>
    <w:rsid w:val="009722A6"/>
    <w:rsid w:val="00A0578D"/>
    <w:rsid w:val="00B173AB"/>
    <w:rsid w:val="00DA3359"/>
    <w:rsid w:val="00EB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dcterms:created xsi:type="dcterms:W3CDTF">2024-08-08T07:05:00Z</dcterms:created>
  <dcterms:modified xsi:type="dcterms:W3CDTF">2024-08-08T07:05:00Z</dcterms:modified>
</cp:coreProperties>
</file>