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D3" w:rsidRDefault="00733072" w:rsidP="00D85D7F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36EF3">
        <w:rPr>
          <w:b/>
        </w:rPr>
        <w:t xml:space="preserve">                   </w:t>
      </w:r>
    </w:p>
    <w:p w:rsidR="00876BD3" w:rsidRDefault="00876BD3" w:rsidP="00D85D7F">
      <w:pPr>
        <w:ind w:firstLine="360"/>
        <w:rPr>
          <w:b/>
        </w:rPr>
      </w:pPr>
    </w:p>
    <w:p w:rsidR="00876BD3" w:rsidRDefault="00876BD3" w:rsidP="00D85D7F">
      <w:pPr>
        <w:ind w:firstLine="360"/>
        <w:rPr>
          <w:b/>
        </w:rPr>
      </w:pPr>
    </w:p>
    <w:p w:rsidR="00876BD3" w:rsidRPr="000E03F1" w:rsidRDefault="00876BD3" w:rsidP="00BC08E9">
      <w:pPr>
        <w:ind w:firstLine="360"/>
        <w:rPr>
          <w:b/>
        </w:rPr>
      </w:pPr>
    </w:p>
    <w:p w:rsidR="00B36EF3" w:rsidRPr="0089578F" w:rsidRDefault="00B36EF3" w:rsidP="00C37880">
      <w:pPr>
        <w:jc w:val="center"/>
        <w:rPr>
          <w:sz w:val="28"/>
          <w:szCs w:val="28"/>
        </w:rPr>
      </w:pPr>
    </w:p>
    <w:p w:rsidR="00C37880" w:rsidRPr="0089578F" w:rsidRDefault="0063557C" w:rsidP="00C37880">
      <w:pPr>
        <w:jc w:val="center"/>
        <w:rPr>
          <w:sz w:val="28"/>
          <w:szCs w:val="28"/>
        </w:rPr>
      </w:pPr>
      <w:r w:rsidRPr="0089578F">
        <w:rPr>
          <w:sz w:val="28"/>
          <w:szCs w:val="28"/>
        </w:rPr>
        <w:t>Перечень</w:t>
      </w:r>
      <w:r w:rsidR="00C37880" w:rsidRPr="0089578F">
        <w:rPr>
          <w:sz w:val="28"/>
          <w:szCs w:val="28"/>
        </w:rPr>
        <w:t xml:space="preserve"> документов</w:t>
      </w:r>
    </w:p>
    <w:p w:rsidR="0063557C" w:rsidRPr="0089578F" w:rsidRDefault="0063557C" w:rsidP="00C37880">
      <w:pPr>
        <w:jc w:val="center"/>
        <w:rPr>
          <w:sz w:val="28"/>
          <w:szCs w:val="28"/>
        </w:rPr>
      </w:pPr>
      <w:r w:rsidRPr="0089578F">
        <w:rPr>
          <w:sz w:val="28"/>
          <w:szCs w:val="28"/>
        </w:rPr>
        <w:t xml:space="preserve"> </w:t>
      </w:r>
      <w:r w:rsidR="00B36EF3" w:rsidRPr="0089578F">
        <w:rPr>
          <w:sz w:val="28"/>
          <w:szCs w:val="28"/>
        </w:rPr>
        <w:t xml:space="preserve">для </w:t>
      </w:r>
      <w:r w:rsidR="00C37880" w:rsidRPr="0089578F">
        <w:rPr>
          <w:sz w:val="28"/>
          <w:szCs w:val="28"/>
        </w:rPr>
        <w:t>прохождения перерегистрации для граждан, состоящих на учете в качестве нуждающихся в получении земельных участков, согласно Закону КБР № 121-РЗ от 2</w:t>
      </w:r>
      <w:r w:rsidR="00633E58" w:rsidRPr="0089578F">
        <w:rPr>
          <w:sz w:val="28"/>
          <w:szCs w:val="28"/>
        </w:rPr>
        <w:t>0</w:t>
      </w:r>
      <w:r w:rsidR="00C37880" w:rsidRPr="0089578F">
        <w:rPr>
          <w:sz w:val="28"/>
          <w:szCs w:val="28"/>
        </w:rPr>
        <w:t>.12.2011 г, по различным категориям</w:t>
      </w:r>
    </w:p>
    <w:p w:rsidR="0063557C" w:rsidRPr="0089578F" w:rsidRDefault="0063557C" w:rsidP="00C37880">
      <w:pPr>
        <w:jc w:val="center"/>
        <w:rPr>
          <w:sz w:val="28"/>
          <w:szCs w:val="28"/>
        </w:rPr>
      </w:pPr>
    </w:p>
    <w:p w:rsidR="0063557C" w:rsidRPr="0089578F" w:rsidRDefault="002B02AB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Справка о составе семьи (</w:t>
      </w:r>
      <w:r w:rsidR="007B6D99" w:rsidRPr="0089578F">
        <w:rPr>
          <w:sz w:val="28"/>
          <w:szCs w:val="28"/>
        </w:rPr>
        <w:t>МФЦ</w:t>
      </w:r>
      <w:r w:rsidR="00B36EF3" w:rsidRPr="0089578F">
        <w:rPr>
          <w:sz w:val="28"/>
          <w:szCs w:val="28"/>
        </w:rPr>
        <w:t>).</w:t>
      </w:r>
    </w:p>
    <w:p w:rsidR="0063557C" w:rsidRPr="0089578F" w:rsidRDefault="00E1564D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Адресная справка</w:t>
      </w:r>
      <w:r w:rsidR="002B02AB" w:rsidRPr="0089578F">
        <w:rPr>
          <w:sz w:val="28"/>
          <w:szCs w:val="28"/>
        </w:rPr>
        <w:t xml:space="preserve"> (</w:t>
      </w:r>
      <w:r w:rsidR="00182421" w:rsidRPr="0089578F">
        <w:rPr>
          <w:sz w:val="28"/>
          <w:szCs w:val="28"/>
        </w:rPr>
        <w:t>паспортный</w:t>
      </w:r>
      <w:r w:rsidR="000124D3" w:rsidRPr="0089578F">
        <w:rPr>
          <w:sz w:val="28"/>
          <w:szCs w:val="28"/>
        </w:rPr>
        <w:t xml:space="preserve"> стол</w:t>
      </w:r>
      <w:r w:rsidR="00B36EF3" w:rsidRPr="0089578F">
        <w:rPr>
          <w:sz w:val="28"/>
          <w:szCs w:val="28"/>
        </w:rPr>
        <w:t>).</w:t>
      </w:r>
    </w:p>
    <w:p w:rsidR="0063557C" w:rsidRPr="0089578F" w:rsidRDefault="00DA0EAF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Паспорта, свидетельства о рождении детей с ксерокопиями.</w:t>
      </w:r>
    </w:p>
    <w:p w:rsidR="0063557C" w:rsidRPr="0089578F" w:rsidRDefault="00DC4218" w:rsidP="00BC08E9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89578F">
        <w:rPr>
          <w:sz w:val="28"/>
          <w:szCs w:val="28"/>
        </w:rPr>
        <w:t>Свидетельств</w:t>
      </w:r>
      <w:r w:rsidR="00AD2450" w:rsidRPr="0089578F">
        <w:rPr>
          <w:sz w:val="28"/>
          <w:szCs w:val="28"/>
        </w:rPr>
        <w:t>о</w:t>
      </w:r>
      <w:r w:rsidRPr="0089578F">
        <w:rPr>
          <w:sz w:val="28"/>
          <w:szCs w:val="28"/>
        </w:rPr>
        <w:t xml:space="preserve"> о браке (</w:t>
      </w:r>
      <w:r w:rsidR="00DA0EAF" w:rsidRPr="0089578F">
        <w:rPr>
          <w:sz w:val="28"/>
          <w:szCs w:val="28"/>
        </w:rPr>
        <w:t>расторжение брака</w:t>
      </w:r>
      <w:r w:rsidR="00AD2450" w:rsidRPr="0089578F">
        <w:rPr>
          <w:sz w:val="28"/>
          <w:szCs w:val="28"/>
        </w:rPr>
        <w:t>)</w:t>
      </w:r>
      <w:r w:rsidR="00DA0EAF" w:rsidRPr="0089578F">
        <w:rPr>
          <w:sz w:val="28"/>
          <w:szCs w:val="28"/>
        </w:rPr>
        <w:t>, документы об установлении отцовства, усыновлении, решение суда,</w:t>
      </w:r>
      <w:r w:rsidR="008E04FF" w:rsidRPr="0089578F">
        <w:rPr>
          <w:sz w:val="28"/>
          <w:szCs w:val="28"/>
        </w:rPr>
        <w:t xml:space="preserve"> </w:t>
      </w:r>
      <w:r w:rsidR="00DA0EAF" w:rsidRPr="0089578F">
        <w:rPr>
          <w:sz w:val="28"/>
          <w:szCs w:val="28"/>
        </w:rPr>
        <w:t>для одиноких матерей – справка по форме -25 с ЗАГСА) с ксерокопиями</w:t>
      </w:r>
      <w:r w:rsidR="00FE24DF" w:rsidRPr="0089578F">
        <w:rPr>
          <w:sz w:val="28"/>
          <w:szCs w:val="28"/>
        </w:rPr>
        <w:t>.</w:t>
      </w:r>
      <w:proofErr w:type="gramEnd"/>
    </w:p>
    <w:p w:rsidR="00876BD3" w:rsidRPr="0089578F" w:rsidRDefault="00DA0EAF" w:rsidP="00BC08E9">
      <w:pPr>
        <w:numPr>
          <w:ilvl w:val="0"/>
          <w:numId w:val="2"/>
        </w:numPr>
        <w:rPr>
          <w:sz w:val="28"/>
          <w:szCs w:val="28"/>
        </w:rPr>
      </w:pPr>
      <w:r w:rsidRPr="0089578F">
        <w:rPr>
          <w:sz w:val="28"/>
          <w:szCs w:val="28"/>
        </w:rPr>
        <w:t>Правоустан</w:t>
      </w:r>
      <w:r w:rsidR="00DC4218" w:rsidRPr="0089578F">
        <w:rPr>
          <w:sz w:val="28"/>
          <w:szCs w:val="28"/>
        </w:rPr>
        <w:t>авливающие документы на жилье (</w:t>
      </w:r>
      <w:r w:rsidR="00FE24DF" w:rsidRPr="0089578F">
        <w:rPr>
          <w:sz w:val="28"/>
          <w:szCs w:val="28"/>
        </w:rPr>
        <w:t>ордер</w:t>
      </w:r>
      <w:r w:rsidR="009B4432" w:rsidRPr="0089578F">
        <w:rPr>
          <w:sz w:val="28"/>
          <w:szCs w:val="28"/>
        </w:rPr>
        <w:t xml:space="preserve">/договор социального найма, </w:t>
      </w:r>
      <w:r w:rsidRPr="0089578F">
        <w:rPr>
          <w:sz w:val="28"/>
          <w:szCs w:val="28"/>
        </w:rPr>
        <w:t>свидетель</w:t>
      </w:r>
      <w:r w:rsidR="009B4432" w:rsidRPr="0089578F">
        <w:rPr>
          <w:sz w:val="28"/>
          <w:szCs w:val="28"/>
        </w:rPr>
        <w:t xml:space="preserve">ство о </w:t>
      </w:r>
      <w:proofErr w:type="spellStart"/>
      <w:r w:rsidR="009B4432" w:rsidRPr="0089578F">
        <w:rPr>
          <w:sz w:val="28"/>
          <w:szCs w:val="28"/>
        </w:rPr>
        <w:t>гос</w:t>
      </w:r>
      <w:proofErr w:type="spellEnd"/>
      <w:r w:rsidR="009B4432" w:rsidRPr="0089578F">
        <w:rPr>
          <w:sz w:val="28"/>
          <w:szCs w:val="28"/>
        </w:rPr>
        <w:t>.</w:t>
      </w:r>
      <w:r w:rsidR="00876BD3" w:rsidRPr="0089578F">
        <w:rPr>
          <w:sz w:val="28"/>
          <w:szCs w:val="28"/>
        </w:rPr>
        <w:t xml:space="preserve"> </w:t>
      </w:r>
      <w:r w:rsidRPr="0089578F">
        <w:rPr>
          <w:sz w:val="28"/>
          <w:szCs w:val="28"/>
        </w:rPr>
        <w:t>регистрации права собственности</w:t>
      </w:r>
      <w:r w:rsidR="00FE24DF" w:rsidRPr="0089578F">
        <w:rPr>
          <w:sz w:val="28"/>
          <w:szCs w:val="28"/>
        </w:rPr>
        <w:t xml:space="preserve"> </w:t>
      </w:r>
      <w:r w:rsidR="009B4432" w:rsidRPr="0089578F">
        <w:rPr>
          <w:sz w:val="28"/>
          <w:szCs w:val="28"/>
        </w:rPr>
        <w:t>/</w:t>
      </w:r>
      <w:r w:rsidR="00FE24DF" w:rsidRPr="0089578F">
        <w:rPr>
          <w:sz w:val="28"/>
          <w:szCs w:val="28"/>
        </w:rPr>
        <w:t>выписка из ЕГРН</w:t>
      </w:r>
      <w:r w:rsidR="007B6D99" w:rsidRPr="0089578F">
        <w:rPr>
          <w:sz w:val="28"/>
          <w:szCs w:val="28"/>
        </w:rPr>
        <w:t>, технический паспорт</w:t>
      </w:r>
      <w:r w:rsidR="001A28C6" w:rsidRPr="0089578F">
        <w:rPr>
          <w:sz w:val="28"/>
          <w:szCs w:val="28"/>
        </w:rPr>
        <w:t>)</w:t>
      </w:r>
      <w:r w:rsidRPr="0089578F">
        <w:rPr>
          <w:sz w:val="28"/>
          <w:szCs w:val="28"/>
        </w:rPr>
        <w:t>.</w:t>
      </w:r>
    </w:p>
    <w:p w:rsidR="00C37880" w:rsidRPr="0089578F" w:rsidRDefault="00EB1073" w:rsidP="00EB1073">
      <w:pPr>
        <w:pStyle w:val="a3"/>
        <w:numPr>
          <w:ilvl w:val="0"/>
          <w:numId w:val="2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Скоросшиватель картонный.</w:t>
      </w:r>
    </w:p>
    <w:p w:rsidR="00EB1073" w:rsidRPr="0089578F" w:rsidRDefault="00EB1073" w:rsidP="00EB1073">
      <w:pPr>
        <w:pStyle w:val="a3"/>
        <w:tabs>
          <w:tab w:val="left" w:pos="888"/>
        </w:tabs>
        <w:ind w:left="1080"/>
        <w:rPr>
          <w:sz w:val="28"/>
          <w:szCs w:val="28"/>
        </w:rPr>
      </w:pPr>
    </w:p>
    <w:p w:rsidR="00A0339D" w:rsidRPr="0089578F" w:rsidRDefault="00A0339D" w:rsidP="00BC08E9">
      <w:pPr>
        <w:tabs>
          <w:tab w:val="left" w:pos="888"/>
        </w:tabs>
        <w:ind w:left="1080"/>
        <w:rPr>
          <w:sz w:val="28"/>
          <w:szCs w:val="28"/>
        </w:rPr>
      </w:pPr>
      <w:r w:rsidRPr="0089578F">
        <w:rPr>
          <w:sz w:val="28"/>
          <w:szCs w:val="28"/>
        </w:rPr>
        <w:t>Дополнительно</w:t>
      </w:r>
      <w:r w:rsidR="00C37880" w:rsidRPr="0089578F">
        <w:rPr>
          <w:sz w:val="28"/>
          <w:szCs w:val="28"/>
        </w:rPr>
        <w:t>, при  необходимости</w:t>
      </w:r>
      <w:r w:rsidRPr="0089578F">
        <w:rPr>
          <w:sz w:val="28"/>
          <w:szCs w:val="28"/>
        </w:rPr>
        <w:t>:</w:t>
      </w:r>
    </w:p>
    <w:p w:rsidR="00A0339D" w:rsidRPr="0089578F" w:rsidRDefault="00A0339D" w:rsidP="00BC08E9">
      <w:pPr>
        <w:tabs>
          <w:tab w:val="left" w:pos="888"/>
        </w:tabs>
        <w:ind w:left="1080"/>
        <w:rPr>
          <w:sz w:val="28"/>
          <w:szCs w:val="28"/>
        </w:rPr>
      </w:pPr>
    </w:p>
    <w:p w:rsidR="00A0339D" w:rsidRPr="0089578F" w:rsidRDefault="00A0339D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Гражданам имеющих детей – инвалидов</w:t>
      </w:r>
      <w:r w:rsidR="00DC4218" w:rsidRPr="0089578F">
        <w:rPr>
          <w:sz w:val="28"/>
          <w:szCs w:val="28"/>
        </w:rPr>
        <w:t>,</w:t>
      </w:r>
      <w:r w:rsidRPr="0089578F">
        <w:rPr>
          <w:sz w:val="28"/>
          <w:szCs w:val="28"/>
        </w:rPr>
        <w:t xml:space="preserve"> страдающим тяжелыми формами заболеваний – справки об инвалидности</w:t>
      </w:r>
      <w:r w:rsidR="003C72B4" w:rsidRPr="0089578F">
        <w:rPr>
          <w:sz w:val="28"/>
          <w:szCs w:val="28"/>
        </w:rPr>
        <w:t>, справка с указанием кода болезни.</w:t>
      </w:r>
    </w:p>
    <w:p w:rsidR="00A0339D" w:rsidRPr="0089578F" w:rsidRDefault="009770CA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Специалистам – копии дипломов и трудовых соглашений.</w:t>
      </w:r>
    </w:p>
    <w:p w:rsidR="00C37880" w:rsidRPr="0089578F" w:rsidRDefault="00C37880" w:rsidP="00BC08E9">
      <w:pPr>
        <w:numPr>
          <w:ilvl w:val="0"/>
          <w:numId w:val="5"/>
        </w:num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>Студентам – справка с места учебы с указанием формы обучения.</w:t>
      </w:r>
    </w:p>
    <w:p w:rsidR="005A4CCB" w:rsidRPr="0089578F" w:rsidRDefault="00B223F7" w:rsidP="00BC08E9">
      <w:p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 xml:space="preserve">                 </w:t>
      </w:r>
    </w:p>
    <w:p w:rsidR="009770CA" w:rsidRPr="0089578F" w:rsidRDefault="00637908" w:rsidP="001A28C6">
      <w:pPr>
        <w:tabs>
          <w:tab w:val="left" w:pos="888"/>
        </w:tabs>
        <w:rPr>
          <w:sz w:val="28"/>
          <w:szCs w:val="28"/>
        </w:rPr>
      </w:pPr>
      <w:r w:rsidRPr="0089578F">
        <w:rPr>
          <w:sz w:val="28"/>
          <w:szCs w:val="28"/>
        </w:rPr>
        <w:tab/>
      </w:r>
      <w:r w:rsidRPr="0089578F">
        <w:rPr>
          <w:sz w:val="28"/>
          <w:szCs w:val="28"/>
        </w:rPr>
        <w:tab/>
      </w: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89578F" w:rsidRDefault="009770CA" w:rsidP="00BC08E9">
      <w:pPr>
        <w:ind w:firstLine="708"/>
        <w:rPr>
          <w:sz w:val="28"/>
          <w:szCs w:val="28"/>
        </w:rPr>
      </w:pPr>
    </w:p>
    <w:p w:rsidR="009770CA" w:rsidRPr="00246092" w:rsidRDefault="009770CA" w:rsidP="00BC08E9">
      <w:pPr>
        <w:ind w:firstLine="708"/>
      </w:pPr>
    </w:p>
    <w:p w:rsidR="009770CA" w:rsidRPr="00246092" w:rsidRDefault="009770CA" w:rsidP="00BC08E9">
      <w:pPr>
        <w:ind w:firstLine="708"/>
      </w:pPr>
    </w:p>
    <w:sectPr w:rsidR="009770CA" w:rsidRPr="00246092" w:rsidSect="0063557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2976"/>
    <w:multiLevelType w:val="hybridMultilevel"/>
    <w:tmpl w:val="01F44794"/>
    <w:lvl w:ilvl="0" w:tplc="473AD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6CD021B"/>
    <w:multiLevelType w:val="hybridMultilevel"/>
    <w:tmpl w:val="03926914"/>
    <w:lvl w:ilvl="0" w:tplc="8D8A5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5C4937"/>
    <w:rsid w:val="000124D3"/>
    <w:rsid w:val="00023C02"/>
    <w:rsid w:val="000D691B"/>
    <w:rsid w:val="000E03F1"/>
    <w:rsid w:val="00107864"/>
    <w:rsid w:val="001731E2"/>
    <w:rsid w:val="00182421"/>
    <w:rsid w:val="00191D03"/>
    <w:rsid w:val="001A28C6"/>
    <w:rsid w:val="001E585C"/>
    <w:rsid w:val="00211EAB"/>
    <w:rsid w:val="002355FC"/>
    <w:rsid w:val="00242D89"/>
    <w:rsid w:val="00246092"/>
    <w:rsid w:val="002570D9"/>
    <w:rsid w:val="002B02AB"/>
    <w:rsid w:val="00301AFB"/>
    <w:rsid w:val="0031080F"/>
    <w:rsid w:val="00342E78"/>
    <w:rsid w:val="00362FD1"/>
    <w:rsid w:val="003C72B4"/>
    <w:rsid w:val="00444661"/>
    <w:rsid w:val="004C1F08"/>
    <w:rsid w:val="004D5C88"/>
    <w:rsid w:val="005108B2"/>
    <w:rsid w:val="00525585"/>
    <w:rsid w:val="005A4CCB"/>
    <w:rsid w:val="005C4937"/>
    <w:rsid w:val="006057A3"/>
    <w:rsid w:val="00633E58"/>
    <w:rsid w:val="0063557C"/>
    <w:rsid w:val="00637908"/>
    <w:rsid w:val="00683F25"/>
    <w:rsid w:val="006B77A7"/>
    <w:rsid w:val="00733072"/>
    <w:rsid w:val="00793599"/>
    <w:rsid w:val="007A224C"/>
    <w:rsid w:val="007B268E"/>
    <w:rsid w:val="007B6D99"/>
    <w:rsid w:val="007B7B3C"/>
    <w:rsid w:val="007E6110"/>
    <w:rsid w:val="008238FF"/>
    <w:rsid w:val="0084668D"/>
    <w:rsid w:val="00876BD3"/>
    <w:rsid w:val="0089578F"/>
    <w:rsid w:val="008C5F61"/>
    <w:rsid w:val="008E04FF"/>
    <w:rsid w:val="008E4E09"/>
    <w:rsid w:val="008F6BE7"/>
    <w:rsid w:val="0091286B"/>
    <w:rsid w:val="009770CA"/>
    <w:rsid w:val="00982E68"/>
    <w:rsid w:val="009B4432"/>
    <w:rsid w:val="00A0339D"/>
    <w:rsid w:val="00A400C2"/>
    <w:rsid w:val="00A94A10"/>
    <w:rsid w:val="00AD2450"/>
    <w:rsid w:val="00B065A8"/>
    <w:rsid w:val="00B223F7"/>
    <w:rsid w:val="00B36EF3"/>
    <w:rsid w:val="00B71B3D"/>
    <w:rsid w:val="00B816AF"/>
    <w:rsid w:val="00B840FB"/>
    <w:rsid w:val="00B93FE1"/>
    <w:rsid w:val="00BB4CDA"/>
    <w:rsid w:val="00BC08E9"/>
    <w:rsid w:val="00BD1236"/>
    <w:rsid w:val="00BE44A9"/>
    <w:rsid w:val="00C37880"/>
    <w:rsid w:val="00C7052C"/>
    <w:rsid w:val="00CA40E3"/>
    <w:rsid w:val="00D07D27"/>
    <w:rsid w:val="00D701D0"/>
    <w:rsid w:val="00D85D7F"/>
    <w:rsid w:val="00DA0EAF"/>
    <w:rsid w:val="00DC4218"/>
    <w:rsid w:val="00E05411"/>
    <w:rsid w:val="00E1564D"/>
    <w:rsid w:val="00EB1073"/>
    <w:rsid w:val="00EF6B64"/>
    <w:rsid w:val="00F02BA2"/>
    <w:rsid w:val="00F46BFE"/>
    <w:rsid w:val="00F707DE"/>
    <w:rsid w:val="00FE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F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_</cp:lastModifiedBy>
  <cp:revision>2</cp:revision>
  <cp:lastPrinted>2025-01-21T12:34:00Z</cp:lastPrinted>
  <dcterms:created xsi:type="dcterms:W3CDTF">2025-01-24T08:32:00Z</dcterms:created>
  <dcterms:modified xsi:type="dcterms:W3CDTF">2025-01-24T08:32:00Z</dcterms:modified>
</cp:coreProperties>
</file>