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22" w:rsidRPr="00F722B1" w:rsidRDefault="00F722B1" w:rsidP="009E0422">
      <w:pPr>
        <w:spacing w:after="15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F722B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График приема граждан в М</w:t>
      </w:r>
      <w:r w:rsidR="009E0422" w:rsidRPr="00F722B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естную администрацию </w:t>
      </w:r>
      <w:r w:rsidRPr="00F722B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городского поселения НАРТКАЛА </w:t>
      </w:r>
      <w:r w:rsidR="009E0422" w:rsidRPr="00F722B1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Урванского муниципального района КБР</w:t>
      </w:r>
    </w:p>
    <w:tbl>
      <w:tblPr>
        <w:tblW w:w="0" w:type="auto"/>
        <w:jc w:val="center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05"/>
        <w:gridCol w:w="3166"/>
        <w:gridCol w:w="1734"/>
      </w:tblGrid>
      <w:tr w:rsidR="00522520" w:rsidRPr="009E0422" w:rsidTr="009E04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9E0422" w:rsidP="009E04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Должность, 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9E0422" w:rsidP="009E04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Курируемые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9E0422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Дни/часы приема</w:t>
            </w:r>
          </w:p>
        </w:tc>
      </w:tr>
      <w:tr w:rsidR="00522520" w:rsidRPr="009E0422" w:rsidTr="009E04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D63E0A" w:rsidRDefault="00D63E0A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Бетуганов</w:t>
            </w:r>
            <w:proofErr w:type="spellEnd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Арсен</w:t>
            </w:r>
            <w:proofErr w:type="spellEnd"/>
          </w:p>
          <w:p w:rsidR="00D63E0A" w:rsidRPr="009E0422" w:rsidRDefault="00D63E0A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Хазраилович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 Нарткала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9E0422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47F0" w:rsidRDefault="006047F0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четверг </w:t>
            </w:r>
          </w:p>
          <w:p w:rsidR="009E0422" w:rsidRPr="009E0422" w:rsidRDefault="006047F0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9:00-12:00 </w:t>
            </w:r>
          </w:p>
        </w:tc>
      </w:tr>
      <w:tr w:rsidR="00522520" w:rsidRPr="009E0422" w:rsidTr="009E04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E0A" w:rsidRDefault="00D63E0A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Шогенов</w:t>
            </w:r>
            <w:proofErr w:type="spellEnd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Хасан </w:t>
            </w: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E0422" w:rsidRPr="009E0422" w:rsidRDefault="00D63E0A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="009E0422" w:rsidRPr="009E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местной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 Нарткала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BE01B9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Default="00BE01B9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вторник</w:t>
            </w:r>
          </w:p>
          <w:p w:rsidR="00BE01B9" w:rsidRPr="009E0422" w:rsidRDefault="00BE01B9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9:00-12:00</w:t>
            </w:r>
          </w:p>
        </w:tc>
      </w:tr>
      <w:tr w:rsidR="00522520" w:rsidRPr="009E0422" w:rsidTr="009E04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D63E0A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Ибрагимов Альберт </w:t>
            </w: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Аниуарович</w:t>
            </w:r>
            <w:proofErr w:type="spellEnd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0422" w:rsidRPr="009E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местной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 Нарткала по вопросам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9E0422" w:rsidP="00BE01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ЖКХ, транспорт, дорожное хозяйство, </w:t>
            </w:r>
            <w:r w:rsidR="00BE0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Default="00BE01B9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</w:t>
            </w:r>
          </w:p>
          <w:p w:rsidR="00BE01B9" w:rsidRPr="009E0422" w:rsidRDefault="00BE01B9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9:00- 11:00</w:t>
            </w:r>
          </w:p>
        </w:tc>
      </w:tr>
      <w:tr w:rsidR="00522520" w:rsidRPr="009E0422" w:rsidTr="009E042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D63E0A" w:rsidRDefault="00D63E0A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Аталиков</w:t>
            </w:r>
            <w:proofErr w:type="spellEnd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Мачраилович</w:t>
            </w:r>
            <w:proofErr w:type="spellEnd"/>
            <w:r w:rsidRPr="00D63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D63E0A" w:rsidRPr="009E0422" w:rsidRDefault="00D63E0A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 Нарткала по финансовым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522520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бюджету, налогам и экономике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6047F0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 с 11:00- 13:00</w:t>
            </w:r>
          </w:p>
        </w:tc>
      </w:tr>
      <w:tr w:rsidR="00522520" w:rsidRPr="009E0422" w:rsidTr="00522520">
        <w:trPr>
          <w:trHeight w:val="2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1B9" w:rsidRDefault="00522520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2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Кагазежев</w:t>
            </w:r>
            <w:proofErr w:type="spellEnd"/>
            <w:r w:rsidRPr="00522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Олег Харитонович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E0422" w:rsidRPr="009E0422" w:rsidRDefault="00522520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градостроительству и земельным отношениям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522520" w:rsidP="009E0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градостроительству, земельным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422" w:rsidRPr="009E0422" w:rsidRDefault="00522520" w:rsidP="009E04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пятница, с 9:00-12:00</w:t>
            </w:r>
          </w:p>
        </w:tc>
      </w:tr>
    </w:tbl>
    <w:p w:rsidR="00D63E0A" w:rsidRDefault="00D63E0A" w:rsidP="009E0422">
      <w:pPr>
        <w:spacing w:after="150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E0422" w:rsidRPr="009E0422" w:rsidRDefault="009E0422" w:rsidP="009E0422">
      <w:pPr>
        <w:spacing w:after="150" w:line="30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04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Местная администрация </w:t>
      </w:r>
      <w:r w:rsidR="00D63E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городского поселения НАРТКАЛА </w:t>
      </w:r>
      <w:r w:rsidRPr="009E04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Урванского муниципального района</w:t>
      </w:r>
    </w:p>
    <w:p w:rsidR="009E0422" w:rsidRPr="009E0422" w:rsidRDefault="009E0422" w:rsidP="009E042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22">
        <w:rPr>
          <w:rFonts w:ascii="Times New Roman" w:eastAsia="Times New Roman" w:hAnsi="Times New Roman" w:cs="Times New Roman"/>
          <w:sz w:val="24"/>
          <w:szCs w:val="24"/>
          <w:lang w:eastAsia="ru-RU"/>
        </w:rPr>
        <w:t>361336, Кабардино-Балкарская респу</w:t>
      </w:r>
      <w:r w:rsidR="00D63E0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блика, г</w:t>
      </w:r>
      <w:proofErr w:type="gramStart"/>
      <w:r w:rsidR="00D63E0A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D63E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арткала, ул. Ленина 35</w:t>
      </w:r>
    </w:p>
    <w:p w:rsidR="00712932" w:rsidRDefault="00BE01B9"/>
    <w:sectPr w:rsidR="00712932" w:rsidSect="009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57A98"/>
    <w:multiLevelType w:val="multilevel"/>
    <w:tmpl w:val="6F92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0422"/>
    <w:rsid w:val="0026517C"/>
    <w:rsid w:val="004960C0"/>
    <w:rsid w:val="00522520"/>
    <w:rsid w:val="006047F0"/>
    <w:rsid w:val="009B0880"/>
    <w:rsid w:val="009E0422"/>
    <w:rsid w:val="00A7758C"/>
    <w:rsid w:val="00B806AD"/>
    <w:rsid w:val="00BE01B9"/>
    <w:rsid w:val="00C97D21"/>
    <w:rsid w:val="00D63E0A"/>
    <w:rsid w:val="00EF35B7"/>
    <w:rsid w:val="00F7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80"/>
  </w:style>
  <w:style w:type="paragraph" w:styleId="1">
    <w:name w:val="heading 1"/>
    <w:basedOn w:val="a"/>
    <w:link w:val="10"/>
    <w:uiPriority w:val="9"/>
    <w:qFormat/>
    <w:rsid w:val="009E0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0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04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etail-statsdatetime-date">
    <w:name w:val="news-detail-stats__datetime-date"/>
    <w:basedOn w:val="a0"/>
    <w:rsid w:val="009E0422"/>
  </w:style>
  <w:style w:type="paragraph" w:styleId="a3">
    <w:name w:val="Normal (Web)"/>
    <w:basedOn w:val="a"/>
    <w:uiPriority w:val="99"/>
    <w:unhideWhenUsed/>
    <w:rsid w:val="009E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title">
    <w:name w:val="share__title"/>
    <w:basedOn w:val="a"/>
    <w:rsid w:val="009E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address">
    <w:name w:val="footer__address"/>
    <w:basedOn w:val="a"/>
    <w:rsid w:val="009E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7073">
                  <w:marLeft w:val="-338"/>
                  <w:marRight w:val="-3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5586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3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9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Company>MultiDVD Team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24</cp:revision>
  <dcterms:created xsi:type="dcterms:W3CDTF">2025-03-05T09:23:00Z</dcterms:created>
  <dcterms:modified xsi:type="dcterms:W3CDTF">2025-03-12T07:18:00Z</dcterms:modified>
</cp:coreProperties>
</file>