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D39" w:rsidRPr="00F8774D" w:rsidRDefault="00F8774D">
      <w:pPr>
        <w:rPr>
          <w:sz w:val="36"/>
          <w:szCs w:val="36"/>
        </w:rPr>
      </w:pPr>
      <w:bookmarkStart w:id="0" w:name="_Hlk205972577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В детской библиотеке прошел ч</w:t>
      </w:r>
      <w:r w:rsidRPr="00F8774D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ас </w:t>
      </w: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науки</w:t>
      </w:r>
      <w:r w:rsidRPr="00F8774D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«Великие имена и открытия». Библиотекарь рассказала собравшимся об огромном пути, пройденном российской наукой, которая всегда шла в авангарде мирового научного прогресса и дала миру много великих имен и открытий. </w:t>
      </w: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Ч</w:t>
      </w:r>
      <w:r w:rsidRPr="00F8774D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итатели познакомились с выдающимися учеными, внесшими большой вклад в развитие российской науки: М.В. Ломоносовым, И.П. Павловым, Д.И. Менделеевым, Э.К. Циолковским, П.Л. Капица, Л.Д. Ландау, И.В. Курчатовым, А.П. </w:t>
      </w:r>
      <w:bookmarkStart w:id="1" w:name="_GoBack"/>
      <w:bookmarkEnd w:id="1"/>
      <w:r w:rsidRPr="00F8774D">
        <w:rPr>
          <w:rFonts w:ascii="Arial" w:hAnsi="Arial" w:cs="Arial"/>
          <w:color w:val="000000"/>
          <w:sz w:val="36"/>
          <w:szCs w:val="36"/>
          <w:shd w:val="clear" w:color="auto" w:fill="FFFFFF"/>
        </w:rPr>
        <w:t>Александровым, С.П. Королевым. Ребята узнали о том, что благодаря их открытиям, Россия стала первой страной, где было разработано учение о биосфере, впервые в мире в космос запущен искусственный спутник Земли, введена в эксплуатацию первая в мире атомная станция. Парашют и противогаз, радио и телевидение, телеграф, авиацию и космонавтику, периодическую систему химических элементов, фотосинтез, лазеры и многое другое — все это придумали российские ученые.</w:t>
      </w:r>
      <w:bookmarkEnd w:id="0"/>
    </w:p>
    <w:sectPr w:rsidR="00EA2D39" w:rsidRPr="00F8774D" w:rsidSect="007E2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54E0A"/>
    <w:rsid w:val="00554E0A"/>
    <w:rsid w:val="007E251B"/>
    <w:rsid w:val="00BD4EF1"/>
    <w:rsid w:val="00EA2D39"/>
    <w:rsid w:val="00F87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Company>MultiDVD Team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2</cp:revision>
  <cp:lastPrinted>2025-08-13T07:09:00Z</cp:lastPrinted>
  <dcterms:created xsi:type="dcterms:W3CDTF">2025-08-13T08:27:00Z</dcterms:created>
  <dcterms:modified xsi:type="dcterms:W3CDTF">2025-08-13T08:27:00Z</dcterms:modified>
</cp:coreProperties>
</file>