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57" w:rsidRPr="00D66BB1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66BB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57" w:rsidRPr="00D66BB1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C57" w:rsidRPr="00D66BB1" w:rsidRDefault="000E5C57" w:rsidP="000E5C57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D66BB1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D66BB1">
        <w:rPr>
          <w:rFonts w:ascii="Times New Roman" w:hAnsi="Times New Roman" w:cs="Times New Roman"/>
          <w:sz w:val="18"/>
          <w:szCs w:val="18"/>
        </w:rPr>
        <w:t>»</w:t>
      </w:r>
    </w:p>
    <w:p w:rsidR="000E5C57" w:rsidRPr="00D66BB1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0E5C57" w:rsidRPr="00D66BB1" w:rsidRDefault="000E5C57" w:rsidP="000E5C5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0E5C57" w:rsidRPr="00D66BB1" w:rsidRDefault="000E5C57" w:rsidP="000E5C5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0E5C57" w:rsidRPr="00D66BB1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0E5C57" w:rsidRPr="00D66BB1" w:rsidRDefault="000E5C57" w:rsidP="000E5C5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0E5C57" w:rsidRDefault="000E5C57" w:rsidP="000E5C5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0E5C57" w:rsidRPr="006D1471" w:rsidRDefault="000E5C57" w:rsidP="000E5C5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</w:p>
    <w:p w:rsidR="000E5C57" w:rsidRPr="00C71416" w:rsidRDefault="000E5C57" w:rsidP="000E5C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416">
        <w:rPr>
          <w:rFonts w:ascii="Times New Roman" w:hAnsi="Times New Roman" w:cs="Times New Roman"/>
          <w:b/>
          <w:sz w:val="28"/>
          <w:szCs w:val="28"/>
        </w:rPr>
        <w:t xml:space="preserve">ПОСТАНОВЛЕНИЕ    № </w:t>
      </w:r>
      <w:r>
        <w:rPr>
          <w:rFonts w:ascii="Times New Roman" w:hAnsi="Times New Roman" w:cs="Times New Roman"/>
          <w:b/>
          <w:sz w:val="28"/>
          <w:szCs w:val="28"/>
        </w:rPr>
        <w:t>100</w:t>
      </w:r>
    </w:p>
    <w:p w:rsidR="000E5C57" w:rsidRPr="00C71416" w:rsidRDefault="000E5C57" w:rsidP="000E5C57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0E5C57" w:rsidRPr="00C71416" w:rsidRDefault="000E5C57" w:rsidP="000E5C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416">
        <w:rPr>
          <w:rFonts w:ascii="Times New Roman" w:hAnsi="Times New Roman" w:cs="Times New Roman"/>
          <w:b/>
          <w:sz w:val="28"/>
          <w:szCs w:val="28"/>
        </w:rPr>
        <w:t xml:space="preserve">УНАФЭ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100</w:t>
      </w:r>
    </w:p>
    <w:p w:rsidR="000E5C57" w:rsidRPr="00C71416" w:rsidRDefault="000E5C57" w:rsidP="000E5C57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E5C57" w:rsidRPr="00C71416" w:rsidRDefault="000E5C57" w:rsidP="000E5C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416">
        <w:rPr>
          <w:rFonts w:ascii="Times New Roman" w:hAnsi="Times New Roman" w:cs="Times New Roman"/>
          <w:b/>
          <w:sz w:val="28"/>
          <w:szCs w:val="28"/>
        </w:rPr>
        <w:t xml:space="preserve">БЕГИМ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100</w:t>
      </w:r>
    </w:p>
    <w:p w:rsidR="000E5C57" w:rsidRPr="00C71416" w:rsidRDefault="000E5C57" w:rsidP="000E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C71416">
        <w:rPr>
          <w:rFonts w:ascii="Times New Roman" w:hAnsi="Times New Roman" w:cs="Times New Roman"/>
          <w:sz w:val="28"/>
          <w:szCs w:val="28"/>
        </w:rPr>
        <w:t>.04.2026                                                                                                 г.п.Нарткала</w:t>
      </w:r>
      <w:r w:rsidRPr="00C71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5C57" w:rsidRPr="00710186" w:rsidRDefault="000E5C57" w:rsidP="000E5C5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E5C57" w:rsidRPr="00710186" w:rsidRDefault="000E5C57" w:rsidP="000E5C57">
      <w:pPr>
        <w:pStyle w:val="ConsPlusTitlePage"/>
        <w:jc w:val="center"/>
        <w:rPr>
          <w:rFonts w:ascii="Times New Roman" w:hAnsi="Times New Roman" w:cs="Times New Roman"/>
          <w:sz w:val="26"/>
          <w:szCs w:val="26"/>
        </w:rPr>
      </w:pPr>
      <w:r w:rsidRPr="00710186">
        <w:rPr>
          <w:rFonts w:ascii="Times New Roman" w:hAnsi="Times New Roman" w:cs="Times New Roman"/>
          <w:sz w:val="26"/>
          <w:szCs w:val="26"/>
        </w:rPr>
        <w:t>Об отмене Постановления местной администрации г.п. Нарткала Урванского муниципального района КБР от 03.07.2023г. №184 «Об утверждении 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г.п. Нарткала Урванского муниципального района КБР и членов их семей, на официальном сайте Местной администрации г.п. Нарткала Урванского муниципального района КБР и предоставления этих сведений средствам массовой информации для опубликования»</w:t>
      </w:r>
    </w:p>
    <w:p w:rsidR="000E5C57" w:rsidRPr="00710186" w:rsidRDefault="000E5C57" w:rsidP="000E5C57">
      <w:pPr>
        <w:pStyle w:val="ConsPlusTitlePage"/>
        <w:jc w:val="center"/>
        <w:rPr>
          <w:sz w:val="26"/>
          <w:szCs w:val="26"/>
        </w:rPr>
      </w:pPr>
    </w:p>
    <w:p w:rsidR="000E5C57" w:rsidRPr="00710186" w:rsidRDefault="000E5C57" w:rsidP="000E5C57">
      <w:pPr>
        <w:pStyle w:val="Con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0E5C57" w:rsidRPr="00710186" w:rsidRDefault="000E5C57" w:rsidP="000E5C5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10186">
        <w:rPr>
          <w:rFonts w:ascii="Times New Roman" w:hAnsi="Times New Roman" w:cs="Times New Roman"/>
          <w:sz w:val="26"/>
          <w:szCs w:val="26"/>
        </w:rPr>
        <w:t xml:space="preserve">   В соответствии с </w:t>
      </w:r>
      <w:r w:rsidRPr="002400C6">
        <w:rPr>
          <w:rFonts w:ascii="Times New Roman" w:hAnsi="Times New Roman" w:cs="Times New Roman"/>
          <w:color w:val="000000"/>
          <w:sz w:val="26"/>
          <w:szCs w:val="26"/>
        </w:rPr>
        <w:t>Указ</w:t>
      </w:r>
      <w:r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Pr="002400C6">
        <w:rPr>
          <w:rFonts w:ascii="Times New Roman" w:hAnsi="Times New Roman" w:cs="Times New Roman"/>
          <w:color w:val="000000"/>
          <w:sz w:val="26"/>
          <w:szCs w:val="26"/>
        </w:rPr>
        <w:t xml:space="preserve"> Президента РФ от 31.12.2025 N 1009 "Об изменении и признании утратившими силу некоторых актов Президента Российской Федерации"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710186">
        <w:rPr>
          <w:rFonts w:ascii="Times New Roman" w:hAnsi="Times New Roman" w:cs="Times New Roman"/>
          <w:sz w:val="26"/>
          <w:szCs w:val="26"/>
        </w:rPr>
        <w:t xml:space="preserve">Федеральным законом от 28.12.2025 N 505-ФЗ "О внесении изменений в отдельные законодательные акты Российской Федерации", Федеральными законами </w:t>
      </w:r>
      <w:r w:rsidRPr="00710186">
        <w:rPr>
          <w:rFonts w:ascii="Times New Roman" w:hAnsi="Times New Roman" w:cs="Times New Roman"/>
          <w:color w:val="000000"/>
          <w:sz w:val="26"/>
          <w:szCs w:val="26"/>
        </w:rPr>
        <w:t>от 2 марта 2007 года №25-ФЗ(ред. от 29.12.2025)  "О муниципальной службе в Российской Федерации", от 25 декабря 2008 года №273-ФЗ (ред. от 29.12.2025) "О противодействии коррупции",</w:t>
      </w:r>
      <w:r w:rsidRPr="002400C6">
        <w:t xml:space="preserve"> </w:t>
      </w:r>
      <w:r w:rsidRPr="0071018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0186">
        <w:rPr>
          <w:rFonts w:ascii="Times New Roman" w:hAnsi="Times New Roman" w:cs="Times New Roman"/>
          <w:sz w:val="26"/>
          <w:szCs w:val="26"/>
        </w:rPr>
        <w:t>Местная администрации г.п. Нарткала Урванского муниципального района КБР</w:t>
      </w:r>
    </w:p>
    <w:p w:rsidR="000E5C57" w:rsidRPr="00710186" w:rsidRDefault="000E5C57" w:rsidP="000E5C57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710186">
        <w:rPr>
          <w:rFonts w:ascii="Times New Roman" w:hAnsi="Times New Roman" w:cs="Times New Roman"/>
          <w:sz w:val="26"/>
          <w:szCs w:val="26"/>
        </w:rPr>
        <w:t>ПОСТАНОВЛЯЕТ</w:t>
      </w:r>
    </w:p>
    <w:p w:rsidR="000E5C57" w:rsidRDefault="000E5C57" w:rsidP="000E5C57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  <w:r w:rsidRPr="00710186">
        <w:rPr>
          <w:rFonts w:ascii="Times New Roman" w:hAnsi="Times New Roman" w:cs="Times New Roman"/>
          <w:sz w:val="26"/>
          <w:szCs w:val="26"/>
        </w:rPr>
        <w:t>1. Считать утратившим силу Постановление местной администрации г.п. Нарткала Урванского муниципального района КБР от 03.07.2023г. №184 «Об утверждении 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г.п. Нарткала Урванского муниципального района КБР и членов их семей, на официальном сайте Местной администрации г.п. Нарткала Урванского муниципального района КБР и предоставления этих сведений средствам массовой информации для опубликования»</w:t>
      </w:r>
      <w:r>
        <w:rPr>
          <w:rFonts w:ascii="Times New Roman" w:hAnsi="Times New Roman" w:cs="Times New Roman"/>
          <w:sz w:val="26"/>
          <w:szCs w:val="26"/>
        </w:rPr>
        <w:t xml:space="preserve"> с 01.01.2026г.  </w:t>
      </w:r>
    </w:p>
    <w:p w:rsidR="000E5C57" w:rsidRDefault="000E5C57" w:rsidP="000E5C57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  <w:r w:rsidRPr="005571BB">
        <w:rPr>
          <w:rFonts w:ascii="Times New Roman" w:hAnsi="Times New Roman" w:cs="Times New Roman"/>
          <w:sz w:val="26"/>
          <w:szCs w:val="26"/>
        </w:rPr>
        <w:t xml:space="preserve">2. Обнародовать настоящее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Pr="005571BB">
        <w:rPr>
          <w:rFonts w:ascii="Times New Roman" w:hAnsi="Times New Roman" w:cs="Times New Roman"/>
          <w:sz w:val="26"/>
          <w:szCs w:val="26"/>
        </w:rPr>
        <w:t>на официальном сайте Местной администрации г.п. Нарткала Урванского муниципального района КБР в информационно-телекоммуникационной сети Интернет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E5C57" w:rsidRDefault="000E5C57" w:rsidP="000E5C57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 Настоящее Постановление вступает в силу с момента подписания.</w:t>
      </w:r>
    </w:p>
    <w:p w:rsidR="000E5C57" w:rsidRPr="00710186" w:rsidRDefault="000E5C57" w:rsidP="000E5C57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Контроль исполнения настоящего Постановления оставляю за собой.</w:t>
      </w:r>
    </w:p>
    <w:p w:rsidR="000E5C57" w:rsidRDefault="000E5C57" w:rsidP="000E5C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5C57" w:rsidRDefault="000E5C57" w:rsidP="000E5C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5C57" w:rsidRPr="00710186" w:rsidRDefault="000E5C57" w:rsidP="000E5C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5C57" w:rsidRPr="002400C6" w:rsidRDefault="000E5C57" w:rsidP="000E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 местной администрации</w:t>
      </w:r>
    </w:p>
    <w:p w:rsidR="000E5C57" w:rsidRPr="002400C6" w:rsidRDefault="000E5C57" w:rsidP="000E5C5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0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городского поселения Нарткала</w:t>
      </w:r>
    </w:p>
    <w:p w:rsidR="000E5C57" w:rsidRPr="002400C6" w:rsidRDefault="000E5C57" w:rsidP="000E5C57">
      <w:pPr>
        <w:jc w:val="both"/>
        <w:rPr>
          <w:sz w:val="26"/>
          <w:szCs w:val="26"/>
        </w:rPr>
      </w:pPr>
      <w:r w:rsidRPr="00240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Урванского муниципального района КБР</w:t>
      </w:r>
      <w:r w:rsidRPr="002400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А.Х.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Бетуганов</w:t>
      </w:r>
      <w:proofErr w:type="spellEnd"/>
    </w:p>
    <w:p w:rsidR="000E5C57" w:rsidRDefault="000E5C57" w:rsidP="000E5C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5C57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C57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C57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C57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C57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C57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C57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C57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C57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C57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C57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C57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C57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C57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C57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C57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E5C57" w:rsidRDefault="000E5C57" w:rsidP="000E5C5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A7203" w:rsidRDefault="004A7203">
      <w:bookmarkStart w:id="0" w:name="_GoBack"/>
      <w:bookmarkEnd w:id="0"/>
    </w:p>
    <w:sectPr w:rsidR="004A7203" w:rsidSect="000E5C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1B04"/>
    <w:rsid w:val="00011B04"/>
    <w:rsid w:val="00022D2C"/>
    <w:rsid w:val="000E5C57"/>
    <w:rsid w:val="00396B64"/>
    <w:rsid w:val="004A7203"/>
    <w:rsid w:val="00AB374D"/>
    <w:rsid w:val="00C3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C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5C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E5C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rmal">
    <w:name w:val="ConsNormal"/>
    <w:rsid w:val="000E5C5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3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Company>MultiDVD Team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3</cp:revision>
  <dcterms:created xsi:type="dcterms:W3CDTF">2026-04-23T07:40:00Z</dcterms:created>
  <dcterms:modified xsi:type="dcterms:W3CDTF">2026-04-24T06:41:00Z</dcterms:modified>
</cp:coreProperties>
</file>