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4B" w:rsidRPr="000C601E" w:rsidRDefault="000C601E" w:rsidP="000C601E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0C601E">
        <w:rPr>
          <w:rFonts w:ascii="Times New Roman" w:hAnsi="Times New Roman" w:cs="Times New Roman"/>
          <w:sz w:val="32"/>
          <w:szCs w:val="32"/>
        </w:rPr>
        <w:t xml:space="preserve">     </w:t>
      </w:r>
      <w:r w:rsidR="008B22C5" w:rsidRPr="000C601E">
        <w:rPr>
          <w:rFonts w:ascii="Times New Roman" w:hAnsi="Times New Roman" w:cs="Times New Roman"/>
          <w:sz w:val="32"/>
          <w:szCs w:val="32"/>
        </w:rPr>
        <w:t xml:space="preserve">Книги окружают нас с раннего детства. Для многих они становятся постоянными спутниками. Но в последнее время про книги стали забывать. Всё чаще смотрят телевизор, всё чаще получают информацию из Интернета. А </w:t>
      </w:r>
      <w:proofErr w:type="gramStart"/>
      <w:r w:rsidR="008B22C5" w:rsidRPr="000C601E">
        <w:rPr>
          <w:rFonts w:ascii="Times New Roman" w:hAnsi="Times New Roman" w:cs="Times New Roman"/>
          <w:sz w:val="32"/>
          <w:szCs w:val="32"/>
        </w:rPr>
        <w:t>ведь</w:t>
      </w:r>
      <w:proofErr w:type="gramEnd"/>
      <w:r w:rsidR="008B22C5" w:rsidRPr="000C601E">
        <w:rPr>
          <w:rFonts w:ascii="Times New Roman" w:hAnsi="Times New Roman" w:cs="Times New Roman"/>
          <w:sz w:val="32"/>
          <w:szCs w:val="32"/>
        </w:rPr>
        <w:t xml:space="preserve"> сколько книг, которые незаслуженно забыты, но являются очень интересными и поучительными. Именно такие книги представлены на выставке в детской библиотеке под названием "Возьми меня с собой". Мы хотим привлечь внимание пользователей к книгам, пользующиеся наименьшим спросом. Ведь дети, как правило, берут с полки современные книги и книги в ярких, красочных обложках, и совсем не обращают внимания на классические произведения и произведения советского времени, хотя по содержанию они могут быть намного интереснее и увлекательнее.</w:t>
      </w:r>
      <w:bookmarkStart w:id="0" w:name="_GoBack"/>
      <w:bookmarkEnd w:id="0"/>
    </w:p>
    <w:sectPr w:rsidR="0090414B" w:rsidRPr="000C601E" w:rsidSect="002F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7589F"/>
    <w:rsid w:val="000051D2"/>
    <w:rsid w:val="000C601E"/>
    <w:rsid w:val="0011373F"/>
    <w:rsid w:val="001C5DD8"/>
    <w:rsid w:val="002F35C1"/>
    <w:rsid w:val="00390402"/>
    <w:rsid w:val="008B22C5"/>
    <w:rsid w:val="0090414B"/>
    <w:rsid w:val="0097589F"/>
    <w:rsid w:val="00D639F0"/>
    <w:rsid w:val="00E9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MultiDVD Team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2026-04-09T11:20:00Z</dcterms:created>
  <dcterms:modified xsi:type="dcterms:W3CDTF">2026-04-09T11:20:00Z</dcterms:modified>
</cp:coreProperties>
</file>